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57" w:rsidRDefault="002C6E57" w:rsidP="00F0390F">
      <w:pPr>
        <w:spacing w:after="0"/>
        <w:rPr>
          <w:sz w:val="20"/>
          <w:szCs w:val="20"/>
        </w:rPr>
      </w:pPr>
    </w:p>
    <w:p w:rsidR="00F0390F" w:rsidRDefault="00F0390F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***</w:t>
      </w:r>
    </w:p>
    <w:p w:rsidR="00F0390F" w:rsidRDefault="00F0390F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Одиночество. Точка. Ру.</w:t>
      </w:r>
    </w:p>
    <w:p w:rsidR="00F0390F" w:rsidRDefault="00F0390F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 щеке слезинка – льдинкой…</w:t>
      </w:r>
    </w:p>
    <w:p w:rsidR="00F0390F" w:rsidRDefault="00F0390F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Без любви погибну, умру.</w:t>
      </w:r>
    </w:p>
    <w:p w:rsidR="00F0390F" w:rsidRDefault="00F0390F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(Я не плачу</w:t>
      </w:r>
      <w:r w:rsidR="003E269B">
        <w:rPr>
          <w:sz w:val="20"/>
          <w:szCs w:val="20"/>
        </w:rPr>
        <w:t>,</w:t>
      </w:r>
      <w:r>
        <w:rPr>
          <w:sz w:val="20"/>
          <w:szCs w:val="20"/>
        </w:rPr>
        <w:t xml:space="preserve">  это</w:t>
      </w:r>
      <w:r w:rsidR="003E269B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соринка</w:t>
      </w:r>
      <w:r w:rsidR="003E269B">
        <w:rPr>
          <w:sz w:val="20"/>
          <w:szCs w:val="20"/>
        </w:rPr>
        <w:t>)</w:t>
      </w:r>
    </w:p>
    <w:p w:rsidR="003E269B" w:rsidRDefault="003E269B" w:rsidP="00F0390F">
      <w:pPr>
        <w:spacing w:after="0"/>
        <w:rPr>
          <w:sz w:val="20"/>
          <w:szCs w:val="20"/>
        </w:rPr>
      </w:pPr>
    </w:p>
    <w:p w:rsidR="003E269B" w:rsidRDefault="003E269B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Город счастья в Сети ищу.</w:t>
      </w:r>
    </w:p>
    <w:p w:rsidR="003E269B" w:rsidRDefault="003E269B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Много улиц!.. Все?.. - Не надо…</w:t>
      </w:r>
    </w:p>
    <w:p w:rsidR="003E269B" w:rsidRDefault="003E269B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Мне</w:t>
      </w:r>
      <w:r w:rsidR="000E3D64">
        <w:rPr>
          <w:sz w:val="20"/>
          <w:szCs w:val="20"/>
        </w:rPr>
        <w:t xml:space="preserve"> </w:t>
      </w:r>
      <w:r>
        <w:rPr>
          <w:sz w:val="20"/>
          <w:szCs w:val="20"/>
        </w:rPr>
        <w:t>- Любви проспект … попрошу-</w:t>
      </w:r>
    </w:p>
    <w:p w:rsidR="003E269B" w:rsidRDefault="003E269B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Что еще?.. – Результату рада!</w:t>
      </w:r>
    </w:p>
    <w:p w:rsidR="003E269B" w:rsidRDefault="003E269B" w:rsidP="00F0390F">
      <w:pPr>
        <w:spacing w:after="0"/>
        <w:rPr>
          <w:sz w:val="20"/>
          <w:szCs w:val="20"/>
        </w:rPr>
      </w:pPr>
    </w:p>
    <w:p w:rsidR="003E269B" w:rsidRDefault="003E269B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Одиночество. Точка. Ру.</w:t>
      </w:r>
    </w:p>
    <w:p w:rsidR="003E269B" w:rsidRDefault="003E269B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 щеке слезинка – льдинкой.</w:t>
      </w:r>
    </w:p>
    <w:p w:rsidR="003E269B" w:rsidRDefault="003E269B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Все ответы переберу-</w:t>
      </w:r>
    </w:p>
    <w:p w:rsidR="003E269B" w:rsidRDefault="003E269B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Но найду свою половинку!..</w:t>
      </w:r>
    </w:p>
    <w:p w:rsidR="003E269B" w:rsidRDefault="003E269B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9.01.2010 </w:t>
      </w:r>
    </w:p>
    <w:p w:rsidR="002C6E57" w:rsidRDefault="002C6E57" w:rsidP="00F0390F">
      <w:pPr>
        <w:spacing w:after="0"/>
        <w:rPr>
          <w:sz w:val="20"/>
          <w:szCs w:val="20"/>
        </w:rPr>
      </w:pP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Нелюбимая</w:t>
      </w:r>
    </w:p>
    <w:p w:rsidR="002C6E57" w:rsidRDefault="002C6E57" w:rsidP="00F0390F">
      <w:pPr>
        <w:spacing w:after="0"/>
        <w:rPr>
          <w:sz w:val="20"/>
          <w:szCs w:val="20"/>
        </w:rPr>
      </w:pP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Нелюбимою быть так легко-</w:t>
      </w: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Уже нечего больше бояться:</w:t>
      </w: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разлюбят тебя все равно,</w:t>
      </w: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Можешь даже и не опасаться.</w:t>
      </w:r>
    </w:p>
    <w:p w:rsidR="002C6E57" w:rsidRDefault="002C6E57" w:rsidP="00F0390F">
      <w:pPr>
        <w:spacing w:after="0"/>
        <w:rPr>
          <w:sz w:val="20"/>
          <w:szCs w:val="20"/>
        </w:rPr>
      </w:pP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Нелюбимою быть так легко,</w:t>
      </w: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Ведь не нужно казаться красивой:</w:t>
      </w: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полюбят тебя все равно,</w:t>
      </w: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прельстить его ликом фальшивым.</w:t>
      </w:r>
    </w:p>
    <w:p w:rsidR="002C6E57" w:rsidRDefault="002C6E57" w:rsidP="00F0390F">
      <w:pPr>
        <w:spacing w:after="0"/>
        <w:rPr>
          <w:sz w:val="20"/>
          <w:szCs w:val="20"/>
        </w:rPr>
      </w:pP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любимою быть так легко!</w:t>
      </w: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Можно жить преспокойно, без веры.</w:t>
      </w: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Нелюбимою быть тяжело:</w:t>
      </w: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Верить хочется – не во что верить…</w:t>
      </w:r>
    </w:p>
    <w:p w:rsidR="002C6E57" w:rsidRDefault="002C6E57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3.08.2010</w:t>
      </w:r>
    </w:p>
    <w:p w:rsidR="005F6BE0" w:rsidRDefault="005F6BE0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C9585E" w:rsidRDefault="00C9585E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</w:p>
    <w:p w:rsidR="005F6BE0" w:rsidRDefault="005F6BE0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***</w:t>
      </w:r>
    </w:p>
    <w:p w:rsidR="005F6BE0" w:rsidRDefault="005F6BE0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Когда отходят от причала корабли,</w:t>
      </w:r>
    </w:p>
    <w:p w:rsidR="005F6BE0" w:rsidRDefault="005F6BE0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Душа моя, напрасно ты рыдаешь.</w:t>
      </w:r>
    </w:p>
    <w:p w:rsidR="005F6BE0" w:rsidRDefault="005F6BE0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 краешек вертящейся земли-</w:t>
      </w:r>
    </w:p>
    <w:p w:rsidR="005F6BE0" w:rsidRDefault="005F6BE0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Мечта попасть и с ней не совладаешь?</w:t>
      </w:r>
    </w:p>
    <w:p w:rsidR="005F6BE0" w:rsidRDefault="005F6BE0" w:rsidP="00F0390F">
      <w:pPr>
        <w:spacing w:after="0"/>
        <w:rPr>
          <w:sz w:val="20"/>
          <w:szCs w:val="20"/>
        </w:rPr>
      </w:pPr>
    </w:p>
    <w:p w:rsidR="005F6BE0" w:rsidRDefault="005F6BE0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Недосягаемы чужие берега…</w:t>
      </w:r>
    </w:p>
    <w:p w:rsidR="005F6BE0" w:rsidRDefault="005F6BE0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Так пусть тебе приснится Тенерифе,</w:t>
      </w:r>
    </w:p>
    <w:p w:rsidR="005F6BE0" w:rsidRDefault="005F6BE0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Бали,  Мальорка, пальмы, жемчуга</w:t>
      </w:r>
    </w:p>
    <w:p w:rsidR="005F6BE0" w:rsidRDefault="005F6BE0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И тверже камня плачущие рифы…</w:t>
      </w:r>
    </w:p>
    <w:p w:rsidR="005F6BE0" w:rsidRDefault="005F6BE0" w:rsidP="00F0390F">
      <w:pPr>
        <w:spacing w:after="0"/>
        <w:rPr>
          <w:sz w:val="20"/>
          <w:szCs w:val="20"/>
        </w:rPr>
      </w:pPr>
    </w:p>
    <w:p w:rsidR="005F6BE0" w:rsidRDefault="005F6BE0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провожая от причала корабли,</w:t>
      </w:r>
    </w:p>
    <w:p w:rsidR="005F6BE0" w:rsidRDefault="005F6BE0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рвись</w:t>
      </w:r>
      <w:r w:rsidR="001C5376">
        <w:rPr>
          <w:sz w:val="20"/>
          <w:szCs w:val="20"/>
        </w:rPr>
        <w:t>, душа,</w:t>
      </w:r>
      <w:r>
        <w:rPr>
          <w:sz w:val="20"/>
          <w:szCs w:val="20"/>
        </w:rPr>
        <w:t xml:space="preserve"> за ними вслед</w:t>
      </w:r>
      <w:r w:rsidR="001C5376">
        <w:rPr>
          <w:sz w:val="20"/>
          <w:szCs w:val="20"/>
        </w:rPr>
        <w:t>, не надо…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ждут тебя на том краю земли.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Никто не ждет… Печальная досада…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21.12.2010</w:t>
      </w: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***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Поет свирелью вьюга за окном,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Оплакивая наши несвиданья.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А мы в туннеле бродим временном,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Вчера еще влюбленные созданья.</w:t>
      </w: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Быть может, так случится, что найдем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Друг друга?.. Но все это только - «может».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А стен былых уже не возведем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И города внутри, конечно,- тоже.</w:t>
      </w: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Не зря рыдает вьюга за окном,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Оплакивая наши несвиданья.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В туннеле так и бродим временном-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Друг друга потерявшие  созданья…</w:t>
      </w:r>
    </w:p>
    <w:p w:rsidR="001C5376" w:rsidRDefault="001C5376" w:rsidP="00F0390F">
      <w:pPr>
        <w:spacing w:after="0"/>
        <w:rPr>
          <w:sz w:val="20"/>
          <w:szCs w:val="20"/>
        </w:rPr>
      </w:pPr>
      <w:r>
        <w:rPr>
          <w:sz w:val="20"/>
          <w:szCs w:val="20"/>
        </w:rPr>
        <w:t>25.01.2011</w:t>
      </w:r>
    </w:p>
    <w:p w:rsidR="001C5376" w:rsidRDefault="001C5376" w:rsidP="00F0390F">
      <w:pPr>
        <w:spacing w:after="0"/>
        <w:rPr>
          <w:sz w:val="20"/>
          <w:szCs w:val="20"/>
        </w:rPr>
      </w:pPr>
    </w:p>
    <w:p w:rsidR="001C5376" w:rsidRPr="00F0390F" w:rsidRDefault="001C5376" w:rsidP="00F0390F">
      <w:pPr>
        <w:spacing w:after="0"/>
        <w:rPr>
          <w:sz w:val="20"/>
          <w:szCs w:val="20"/>
        </w:rPr>
      </w:pPr>
    </w:p>
    <w:sectPr w:rsidR="001C5376" w:rsidRPr="00F0390F" w:rsidSect="00F0390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390F"/>
    <w:rsid w:val="000E3D64"/>
    <w:rsid w:val="001C5376"/>
    <w:rsid w:val="002C6E57"/>
    <w:rsid w:val="003E269B"/>
    <w:rsid w:val="005F6BE0"/>
    <w:rsid w:val="00A10539"/>
    <w:rsid w:val="00C9585E"/>
    <w:rsid w:val="00E862FB"/>
    <w:rsid w:val="00F0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</dc:creator>
  <cp:lastModifiedBy>GIRL</cp:lastModifiedBy>
  <cp:revision>2</cp:revision>
  <dcterms:created xsi:type="dcterms:W3CDTF">2011-02-04T07:27:00Z</dcterms:created>
  <dcterms:modified xsi:type="dcterms:W3CDTF">2011-02-05T09:47:00Z</dcterms:modified>
</cp:coreProperties>
</file>