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7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F3259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     Сонет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О, сколько раз у смерти под крылом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Мне приходилось быть!  Как жутко это...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память все хранит. Сквозь бурелом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пробиралась в темной чаще где- то.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ноги - в кровь, и разбивала лоб…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веток, сучьев – ссадины и раны.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часто бил недюжинный озноб,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рушились построенные планы.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ничего: вставала вновь и шла,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Превозмогая боль, глотая стоны…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Судьба такая мне дана была: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Самой бороться и крушить препоны,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не надеяться на помощь, и не ныть,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падать, и вставать, и выживать, и… жить!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12.05.2010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Pr="004C59DD" w:rsidRDefault="002260B4" w:rsidP="004C59D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  <w:r w:rsidRPr="002F3259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Гроза 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thick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Молнии рвутся, бушует гроза,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Ветер ломает березы.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Дождь заслоняет собой небеса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Вмиг, рассыпая здесь слезы.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Тополь склонился до самой земли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Перед стихией в поклоне.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Шумом листвы посылая мольбы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Небу, как будто иконе.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Воздух наполнился свежестью вдруг,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Мне помогая забыться;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Словно младенец, так радостен луг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Влагой дождя насладиться!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Тучки седые, в движенье легки,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небе устроили гонки,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Будто спешат поскорей унести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Рваные ветром душонки.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свете мерцающих молний блестит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Что- то венчальною лентой –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Это дорога средь поля лежит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Девой на ложе смиренной.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обожаю всем сердцем грозу,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(Жаль, не под крышею дома!)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Выплесков молний вбираю красу-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Пламенных спутников грома.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Но! Словно тополь я гнуть не хочу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Спину, как раб, пред ненастьем.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светлому завтра сквозь бурю лечу.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Жизнь- это битва за счастье!</w:t>
      </w:r>
    </w:p>
    <w:p w:rsidR="002260B4" w:rsidRDefault="0072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20.05.10</w:t>
      </w:r>
    </w:p>
    <w:p w:rsidR="002260B4" w:rsidRDefault="0022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260B4" w:rsidRDefault="00721977" w:rsidP="002F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***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 по тонкому льду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по жизни иду: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Остановка- провал неизбежен.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Провалиться под лед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Может кто- то другой-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ж не столь, мне так кажется, грешен.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Потому я вперед все иду и иду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надеюсь, что путь свой  осилю.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Пока дышит надежда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тонкому льду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дойду.</w:t>
      </w:r>
      <w:r w:rsidR="004C59D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Только хватит ли  силы?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27.02.10</w:t>
      </w:r>
    </w:p>
    <w:p w:rsidR="002260B4" w:rsidRPr="00721977" w:rsidRDefault="007219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 w:rsidRPr="002F3259">
        <w:rPr>
          <w:rFonts w:ascii="Times New Roman" w:eastAsia="Times New Roman" w:hAnsi="Times New Roman" w:cs="Times New Roman"/>
          <w:sz w:val="20"/>
        </w:rPr>
        <w:t xml:space="preserve"> </w:t>
      </w:r>
      <w:r w:rsidRPr="002F325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u w:val="thick"/>
        </w:rPr>
        <w:t xml:space="preserve"> Сожаление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0"/>
        </w:rPr>
        <w:t>Онемела душа, и уставшее сердце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Перестало пылать страстным жаром в груди: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Навсегда отзвучало безумное скерцо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осталось в былом далеко позади.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Поздней ночью вернешься. Тихонько у двери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Передумаешь все, что хотел бы сказать.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 уйдешь, то вернешься к намеченной цели,-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двери снова будешь меня поджидать,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Чтоб попасть в мир чего-то, ласкавшего сердце,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Где мы счастье испили когда-то вдвоем.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Но захлопнулась, видимо, в прошлое дверца,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томиться ему под огромным замком.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Онемела душа, и уставшему сердцу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пылать снова жаром былого в груди.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Никогда не откроется в прошлое дверца,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дано никому дважды в дверь ту войти!</w:t>
      </w:r>
    </w:p>
    <w:p w:rsidR="002260B4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17.06.10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Pr="00D64DD8" w:rsidRDefault="00721977">
      <w:pPr>
        <w:spacing w:after="0" w:line="240" w:lineRule="auto"/>
        <w:rPr>
          <w:rFonts w:ascii="Times New Roman" w:eastAsia="Times New Roman" w:hAnsi="Times New Roman" w:cs="Times New Roman"/>
          <w:sz w:val="24"/>
          <w:u w:val="thick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Default="002260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260B4" w:rsidRPr="00D64DD8" w:rsidRDefault="00721977">
      <w:pPr>
        <w:spacing w:after="0" w:line="240" w:lineRule="auto"/>
        <w:rPr>
          <w:rFonts w:ascii="Times New Roman" w:eastAsia="Times New Roman" w:hAnsi="Times New Roman" w:cs="Times New Roman"/>
          <w:sz w:val="20"/>
          <w:u w:val="thick"/>
        </w:rPr>
      </w:pPr>
      <w:r>
        <w:rPr>
          <w:rFonts w:ascii="Times New Roman" w:eastAsia="Times New Roman" w:hAnsi="Times New Roman" w:cs="Times New Roman"/>
          <w:sz w:val="24"/>
          <w:u w:val="thick"/>
        </w:rPr>
        <w:t xml:space="preserve">      </w:t>
      </w:r>
    </w:p>
    <w:sectPr w:rsidR="002260B4" w:rsidRPr="00D64DD8" w:rsidSect="00D5358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60B4"/>
    <w:rsid w:val="00150902"/>
    <w:rsid w:val="002260B4"/>
    <w:rsid w:val="002F3259"/>
    <w:rsid w:val="004C59DD"/>
    <w:rsid w:val="00721977"/>
    <w:rsid w:val="00B33AC7"/>
    <w:rsid w:val="00BA13CA"/>
    <w:rsid w:val="00D53588"/>
    <w:rsid w:val="00D64DD8"/>
    <w:rsid w:val="00D8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BIC1</cp:lastModifiedBy>
  <cp:revision>7</cp:revision>
  <dcterms:created xsi:type="dcterms:W3CDTF">2011-02-04T06:51:00Z</dcterms:created>
  <dcterms:modified xsi:type="dcterms:W3CDTF">2011-02-09T08:59:00Z</dcterms:modified>
</cp:coreProperties>
</file>