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01" w:rsidRDefault="00111001" w:rsidP="00111001">
      <w:r>
        <w:t>Уже не хочется стихов,</w:t>
      </w:r>
    </w:p>
    <w:p w:rsidR="00111001" w:rsidRDefault="00111001" w:rsidP="00111001">
      <w:r>
        <w:t>Не хочется и прозы,</w:t>
      </w:r>
    </w:p>
    <w:p w:rsidR="00111001" w:rsidRDefault="00111001" w:rsidP="00111001">
      <w:r>
        <w:t>Так удручают летний зной,</w:t>
      </w:r>
    </w:p>
    <w:p w:rsidR="00111001" w:rsidRDefault="00111001" w:rsidP="00111001">
      <w:r>
        <w:t>А в январе морозы.</w:t>
      </w:r>
    </w:p>
    <w:p w:rsidR="00111001" w:rsidRDefault="00111001" w:rsidP="00111001"/>
    <w:p w:rsidR="00111001" w:rsidRDefault="00111001" w:rsidP="00111001">
      <w:proofErr w:type="gramStart"/>
      <w:r>
        <w:t>Б</w:t>
      </w:r>
      <w:bookmarkStart w:id="0" w:name="_GoBack"/>
      <w:bookmarkEnd w:id="0"/>
      <w:r>
        <w:t>осая</w:t>
      </w:r>
      <w:proofErr w:type="gramEnd"/>
      <w:r>
        <w:t xml:space="preserve"> будто бы бегу,</w:t>
      </w:r>
    </w:p>
    <w:p w:rsidR="00111001" w:rsidRDefault="00111001" w:rsidP="00111001">
      <w:r>
        <w:t>Вновь по траве зеленой,</w:t>
      </w:r>
    </w:p>
    <w:p w:rsidR="00111001" w:rsidRDefault="00111001" w:rsidP="00111001">
      <w:r>
        <w:t xml:space="preserve">Но только колко на лугу, </w:t>
      </w:r>
    </w:p>
    <w:p w:rsidR="00111001" w:rsidRDefault="00111001" w:rsidP="00111001">
      <w:r>
        <w:t>Он не такой шелковый.</w:t>
      </w:r>
    </w:p>
    <w:p w:rsidR="00111001" w:rsidRDefault="00111001" w:rsidP="00111001"/>
    <w:p w:rsidR="00111001" w:rsidRDefault="00111001" w:rsidP="00111001">
      <w:r>
        <w:t>И ноги уж не так быстры,</w:t>
      </w:r>
    </w:p>
    <w:p w:rsidR="00111001" w:rsidRDefault="00111001" w:rsidP="00111001">
      <w:r>
        <w:t>И зеркало пугает…</w:t>
      </w:r>
    </w:p>
    <w:p w:rsidR="00111001" w:rsidRDefault="00111001" w:rsidP="00111001">
      <w:r>
        <w:t>Не ждешь ты чуда от весны,</w:t>
      </w:r>
    </w:p>
    <w:p w:rsidR="00111001" w:rsidRDefault="00111001" w:rsidP="00111001">
      <w:r>
        <w:t>Да и весна другая…</w:t>
      </w:r>
    </w:p>
    <w:p w:rsidR="00111001" w:rsidRDefault="00111001" w:rsidP="00111001"/>
    <w:p w:rsidR="00111001" w:rsidRDefault="00111001" w:rsidP="00111001">
      <w:r>
        <w:t>За чудо можно лишь считать,</w:t>
      </w:r>
    </w:p>
    <w:p w:rsidR="00111001" w:rsidRDefault="00111001" w:rsidP="00111001">
      <w:r>
        <w:t>Что встал легко с постели –</w:t>
      </w:r>
    </w:p>
    <w:p w:rsidR="00111001" w:rsidRDefault="00111001" w:rsidP="00111001">
      <w:r>
        <w:t>Не закружилась голова,</w:t>
      </w:r>
    </w:p>
    <w:p w:rsidR="00111001" w:rsidRDefault="00111001" w:rsidP="00111001">
      <w:r>
        <w:t>Суставы не скрипели.</w:t>
      </w:r>
    </w:p>
    <w:p w:rsidR="00111001" w:rsidRDefault="00111001" w:rsidP="00111001"/>
    <w:p w:rsidR="00111001" w:rsidRDefault="00111001" w:rsidP="00111001">
      <w:r>
        <w:t>Цветных уже не видишь снов,</w:t>
      </w:r>
    </w:p>
    <w:p w:rsidR="00111001" w:rsidRDefault="00111001" w:rsidP="00111001">
      <w:r>
        <w:t>Но все же, все же, все же…</w:t>
      </w:r>
    </w:p>
    <w:p w:rsidR="00111001" w:rsidRDefault="00111001" w:rsidP="00111001">
      <w:r>
        <w:t xml:space="preserve">Чем меньше хочется стихов, </w:t>
      </w:r>
    </w:p>
    <w:p w:rsidR="00111001" w:rsidRDefault="00111001" w:rsidP="00111001">
      <w:r>
        <w:t>Тем еще меньше прозы.</w:t>
      </w:r>
    </w:p>
    <w:p w:rsidR="00516E1C" w:rsidRDefault="00516E1C" w:rsidP="00111001">
      <w:pPr>
        <w:jc w:val="right"/>
      </w:pPr>
    </w:p>
    <w:p w:rsidR="0082620B" w:rsidRDefault="00111001" w:rsidP="00111001">
      <w:pPr>
        <w:jc w:val="right"/>
      </w:pPr>
      <w:r>
        <w:t>Прожорина Т.</w:t>
      </w:r>
    </w:p>
    <w:sectPr w:rsidR="00826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57"/>
    <w:rsid w:val="00111001"/>
    <w:rsid w:val="00225FB9"/>
    <w:rsid w:val="00516E1C"/>
    <w:rsid w:val="00685A57"/>
    <w:rsid w:val="0082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2014-02-28T05:14:00Z</dcterms:created>
  <dcterms:modified xsi:type="dcterms:W3CDTF">2014-02-28T11:23:00Z</dcterms:modified>
</cp:coreProperties>
</file>