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B8" w:rsidRDefault="004B61B8" w:rsidP="00386D45">
      <w:r>
        <w:rPr>
          <w:noProof/>
          <w:lang w:eastAsia="ru-RU"/>
        </w:rPr>
        <w:drawing>
          <wp:inline distT="0" distB="0" distL="0" distR="0" wp14:anchorId="37DC3063" wp14:editId="49698BD2">
            <wp:extent cx="1297940" cy="1666875"/>
            <wp:effectExtent l="0" t="0" r="0" b="9525"/>
            <wp:docPr id="1" name="Рисунок 1" descr="C:\Users\user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45" w:rsidRDefault="00386D45" w:rsidP="004B6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1B8">
        <w:rPr>
          <w:rFonts w:ascii="Times New Roman" w:hAnsi="Times New Roman" w:cs="Times New Roman"/>
          <w:sz w:val="28"/>
          <w:szCs w:val="28"/>
        </w:rPr>
        <w:t xml:space="preserve">ВЛАДИМИР РУХАЛЕВ </w:t>
      </w:r>
    </w:p>
    <w:p w:rsidR="004B61B8" w:rsidRPr="004B61B8" w:rsidRDefault="004B61B8" w:rsidP="004B6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95C" w:rsidRPr="004B61B8" w:rsidRDefault="00386D45" w:rsidP="004B6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1B8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4B61B8">
        <w:rPr>
          <w:rFonts w:ascii="Times New Roman" w:hAnsi="Times New Roman" w:cs="Times New Roman"/>
          <w:sz w:val="28"/>
          <w:szCs w:val="28"/>
        </w:rPr>
        <w:t>Рухалёв</w:t>
      </w:r>
      <w:proofErr w:type="spellEnd"/>
      <w:r w:rsidRPr="004B61B8">
        <w:rPr>
          <w:rFonts w:ascii="Times New Roman" w:hAnsi="Times New Roman" w:cs="Times New Roman"/>
          <w:sz w:val="28"/>
          <w:szCs w:val="28"/>
        </w:rPr>
        <w:t xml:space="preserve"> родился в 1946 году в городе Казани. В г. Гуково жи</w:t>
      </w:r>
      <w:r w:rsidR="00825EBC">
        <w:rPr>
          <w:rFonts w:ascii="Times New Roman" w:hAnsi="Times New Roman" w:cs="Times New Roman"/>
          <w:sz w:val="28"/>
          <w:szCs w:val="28"/>
        </w:rPr>
        <w:t>л</w:t>
      </w:r>
      <w:r w:rsidRPr="004B61B8">
        <w:rPr>
          <w:rFonts w:ascii="Times New Roman" w:hAnsi="Times New Roman" w:cs="Times New Roman"/>
          <w:sz w:val="28"/>
          <w:szCs w:val="28"/>
        </w:rPr>
        <w:t xml:space="preserve"> с 1962 года. Стихи начал писать с 18 лет. </w:t>
      </w:r>
    </w:p>
    <w:p w:rsidR="00386D45" w:rsidRDefault="00386D45" w:rsidP="00386D45"/>
    <w:p w:rsidR="00386D45" w:rsidRPr="00885064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>Для вас вся жизнь ясна,</w:t>
      </w:r>
    </w:p>
    <w:p w:rsidR="00386D45" w:rsidRPr="00885064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>Как дважды-два четыре.</w:t>
      </w:r>
    </w:p>
    <w:p w:rsidR="00386D45" w:rsidRPr="00885064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вещи есть название </w:t>
      </w:r>
      <w:r w:rsidRPr="00885064">
        <w:rPr>
          <w:rFonts w:ascii="Times New Roman" w:hAnsi="Times New Roman" w:cs="Times New Roman"/>
          <w:sz w:val="28"/>
          <w:szCs w:val="28"/>
        </w:rPr>
        <w:t>своё...</w:t>
      </w:r>
    </w:p>
    <w:p w:rsidR="00386D45" w:rsidRPr="00885064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>Чем больше знаю я и вижу в этом мире,</w:t>
      </w:r>
    </w:p>
    <w:p w:rsidR="00386D45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>Тем глубже одиноч</w:t>
      </w:r>
      <w:r w:rsidR="00825EBC">
        <w:rPr>
          <w:rFonts w:ascii="Times New Roman" w:hAnsi="Times New Roman" w:cs="Times New Roman"/>
          <w:sz w:val="28"/>
          <w:szCs w:val="28"/>
        </w:rPr>
        <w:t>е</w:t>
      </w:r>
      <w:r w:rsidRPr="00885064">
        <w:rPr>
          <w:rFonts w:ascii="Times New Roman" w:hAnsi="Times New Roman" w:cs="Times New Roman"/>
          <w:sz w:val="28"/>
          <w:szCs w:val="28"/>
        </w:rPr>
        <w:t>ство моё.</w:t>
      </w:r>
    </w:p>
    <w:p w:rsidR="00386D45" w:rsidRPr="00885064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D45" w:rsidRPr="00885064" w:rsidRDefault="00386D45" w:rsidP="00386D45">
      <w:pPr>
        <w:pStyle w:val="90"/>
        <w:shd w:val="clear" w:color="auto" w:fill="auto"/>
        <w:tabs>
          <w:tab w:val="left" w:pos="202"/>
        </w:tabs>
        <w:spacing w:before="0"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***</w:t>
      </w:r>
    </w:p>
    <w:p w:rsidR="00386D45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 xml:space="preserve">Косо я поставил парус, </w:t>
      </w:r>
    </w:p>
    <w:p w:rsidR="00386D45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 xml:space="preserve">Но сжевал его туман. </w:t>
      </w:r>
    </w:p>
    <w:p w:rsidR="00386D45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 xml:space="preserve">Романтическая ярость: </w:t>
      </w:r>
    </w:p>
    <w:p w:rsidR="00386D45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>Фальшь, фантазия, обман!</w:t>
      </w:r>
    </w:p>
    <w:p w:rsidR="00386D45" w:rsidRPr="00885064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D45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 xml:space="preserve">Слышу снова вопли, крики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45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 xml:space="preserve">«Твой фрегат ползёт к нулю!» </w:t>
      </w:r>
    </w:p>
    <w:p w:rsidR="00386D45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 xml:space="preserve">Но канат, прилипший к судну, </w:t>
      </w:r>
    </w:p>
    <w:p w:rsidR="00386D45" w:rsidRDefault="00386D45" w:rsidP="00386D45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5064">
        <w:rPr>
          <w:rFonts w:ascii="Times New Roman" w:hAnsi="Times New Roman" w:cs="Times New Roman"/>
          <w:sz w:val="28"/>
          <w:szCs w:val="28"/>
        </w:rPr>
        <w:t>Я рублю... рублю... рублю...</w:t>
      </w:r>
    </w:p>
    <w:p w:rsidR="00386D45" w:rsidRDefault="00386D45" w:rsidP="00386D45"/>
    <w:p w:rsidR="00386D45" w:rsidRPr="003E2F1B" w:rsidRDefault="00386D45" w:rsidP="003E2F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 1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Где мой талант? Затерян в </w:t>
      </w:r>
      <w:proofErr w:type="spellStart"/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>мирозданьи</w:t>
      </w:r>
      <w:proofErr w:type="spellEnd"/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И никогда поэтом мне не стать, 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Но я недавно получил заданье 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>На Новый год сонет для вас создать.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Сейчас зима. Увы! Совсем не лето, 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Кругом деревья голые стоят. 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Все это не подходит для сонета, </w:t>
      </w:r>
    </w:p>
    <w:p w:rsidR="00386D45" w:rsidRDefault="00386D45" w:rsidP="00386D4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Простите, но я вынужден писать.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Река покрылась льдом, а снега </w:t>
      </w:r>
      <w:proofErr w:type="gramStart"/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>нету</w:t>
      </w:r>
      <w:proofErr w:type="gramEnd"/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, 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Над городом висит сырая мгла. 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О, как все это вынести поэту! 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>Тут вряд ли поэтесса бы смогла.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Где ж мой талант? Увы! Таланта </w:t>
      </w:r>
      <w:proofErr w:type="gramStart"/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>нету</w:t>
      </w:r>
      <w:proofErr w:type="gramEnd"/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>Сейчас зима. И далеко до лета.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</w:pP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Сонет 3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Я тебе не уставал молиться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И не спал все ночи напролёт.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Ты моя богиня и царица,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Ты моя трагедия и взлёт.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Каждый раз из кубка выпивая,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Все ж не напивался до конца.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Знаю я тебя или не знаю?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То найду, то вновь тебя теряю.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Ты проходишь мимо молодая,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Приоткрыв мне краешек лица.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Слово, как испуганная птица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Бьётся у забытого поста! </w:t>
      </w:r>
    </w:p>
    <w:p w:rsid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 xml:space="preserve">Рву на части черную страницу, </w:t>
      </w:r>
    </w:p>
    <w:p w:rsidR="00386D45" w:rsidRPr="00386D45" w:rsidRDefault="00386D45" w:rsidP="00386D45">
      <w:pPr>
        <w:spacing w:after="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/>
        </w:rPr>
        <w:t>Начинаю с чистого листа.</w:t>
      </w:r>
    </w:p>
    <w:p w:rsidR="00386D45" w:rsidRDefault="00386D45" w:rsidP="00386D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45" w:rsidRDefault="00386D45" w:rsidP="00386D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чем?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Уйди хотя б на миг,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 меня, печаль.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нечего искать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душе 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боле: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некуда идти.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ничего не жаль,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в роще,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лесу,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чистом поле.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дорогу?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куда?!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Расправив два крыла.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Моих фантазий птица.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небе блеснув,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поздняя зарница,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 в сердце след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на полчаса.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ЗВЕЗДАХ.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о звездах</w:t>
      </w:r>
      <w:proofErr w:type="gramStart"/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 </w:t>
      </w:r>
      <w:proofErr w:type="gramEnd"/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просто 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Накрутил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водовороте рифм: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 в звездах.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Грудь героя в звездах.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звездой звезда летит.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Влюбленный </w:t>
      </w:r>
      <w:proofErr w:type="gramStart"/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если вышел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Явный брак?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ли печалиться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Отныне.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вас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Корзина для бумаг.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горит она.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в корзине.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 07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Устал я править. Уронив весло,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Лежу на дне разбитого баркаса.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Изломан руль, оторвано крыло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дойти до пристаней Бургаса.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Слабеют силы, стонет океан,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Поёт злую песню ветер.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далеко остался </w:t>
      </w:r>
      <w:proofErr w:type="spellStart"/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Зурбаган</w:t>
      </w:r>
      <w:proofErr w:type="spellEnd"/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та, что ждет, одна на белом свете.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Пройдет лишь час, и я пойду ко дну.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поглотит тишина густая.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разорвав тумана пелену,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профиль предо мною вырастает.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 легко к конечному пути </w:t>
      </w:r>
    </w:p>
    <w:p w:rsid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парусом фантазии дойти.</w:t>
      </w:r>
    </w:p>
    <w:p w:rsidR="00386D45" w:rsidRPr="00386D45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45" w:rsidRPr="00386D45" w:rsidRDefault="004864AF" w:rsidP="00386D4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386D45"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D45"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4864AF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 всегда свободен будь. </w:t>
      </w:r>
    </w:p>
    <w:p w:rsidR="004864AF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зря себя не мучай. </w:t>
      </w:r>
    </w:p>
    <w:p w:rsidR="004864AF" w:rsidRDefault="00386D45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Пиши случайные стихи, </w:t>
      </w:r>
    </w:p>
    <w:p w:rsidR="00386D45" w:rsidRDefault="004864AF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стихи на случ</w:t>
      </w:r>
      <w:r w:rsidR="00386D45" w:rsidRPr="0038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</w:p>
    <w:p w:rsidR="004864AF" w:rsidRDefault="004864AF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AF" w:rsidRP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Сонет </w:t>
      </w: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(Может, быть,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шуточный</w:t>
      </w:r>
      <w:proofErr w:type="gramEnd"/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64AF" w:rsidRP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не надо ходить за вами,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славить вечными стихами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ваше имя не дано.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как актриса из кино.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я знаю перед Вами!..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Ваших губ - не пить вино,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Вам, конечно, все равно.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долго смотрите в окно...</w:t>
      </w:r>
    </w:p>
    <w:p w:rsidR="004864AF" w:rsidRP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тихо говорите маме: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стоит он под балконом,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Смешной и жалкий стихоплёт.</w:t>
      </w:r>
    </w:p>
    <w:p w:rsidR="004864AF" w:rsidRP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я </w:t>
      </w:r>
      <w:proofErr w:type="gramStart"/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безмо</w:t>
      </w:r>
      <w:r w:rsidR="0082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глый</w:t>
      </w:r>
      <w:proofErr w:type="gramEnd"/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идиот, чего-то жду.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Решайте сами: кирпич, булыжник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камень на голову мо</w:t>
      </w: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падет.</w:t>
      </w:r>
    </w:p>
    <w:p w:rsidR="004864AF" w:rsidRP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AF" w:rsidRP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ума сойти! Откуда ты пришла?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Куда уйдешь? Остановись </w:t>
      </w:r>
      <w:proofErr w:type="gramStart"/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ты? Скажи - скажи откуда?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Безмолвье. Ночь.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Сойти с ума, тебя увидев вновь.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говоришь - Пройдет любовь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любовь, как жизнь моя, не верно.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верное</w:t>
      </w:r>
      <w:proofErr w:type="gramEnd"/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угаснет вместе с сердцем.</w:t>
      </w:r>
    </w:p>
    <w:p w:rsidR="004864AF" w:rsidRP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proofErr w:type="gramStart"/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невмочь</w:t>
      </w:r>
      <w:proofErr w:type="gramEnd"/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Перенести печальную разлуку.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жду тебя и протянувши руку,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Касаюсь... Ощущенье пустоты.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ты?</w:t>
      </w:r>
    </w:p>
    <w:p w:rsidR="004864AF" w:rsidRP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 11</w:t>
      </w:r>
    </w:p>
    <w:p w:rsidR="004864AF" w:rsidRP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подарит судьба? Бесконечный простор </w:t>
      </w:r>
    </w:p>
    <w:p w:rsidR="006C7304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кончаются степи, там море заплещет. </w:t>
      </w:r>
    </w:p>
    <w:p w:rsidR="006C7304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память моя: за вершинами гор. </w:t>
      </w:r>
    </w:p>
    <w:p w:rsidR="004864AF" w:rsidRDefault="004864AF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юность моя «до свидания» шепчет.</w:t>
      </w:r>
    </w:p>
    <w:p w:rsidR="006C7304" w:rsidRDefault="006C7304" w:rsidP="00486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знаю, где встану и где упаду,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 я сегодня иль выброшу</w:t>
      </w:r>
      <w:proofErr w:type="gramEnd"/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завтра.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музыку мира я в сердце ношу,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и синее небо... В проталинах марта.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услышу дыханье природы самой.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прошлом своем на мгновенье забуду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лишь ответа спрошу у весны.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узнаю и сразу душой успокоюсь.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Постараюсь закончить печальную повесть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куда ж мне деваться от памяти той.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Твой взгляд равнодушен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</w:t>
      </w:r>
      <w:proofErr w:type="gramEnd"/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печали.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сердце твое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каменный лед.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там, над рекой,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Журавли прокричали,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дымку седую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Ушел пароход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ты все молчишь,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это молчанье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 разлуку часы 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Избежать.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 - не любишь,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же не хочешь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Холодное слово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«Прощай» прошептать.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 054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зеркале вы в памяти моей.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Дороги, реки, люди и вокзалы.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любовью встреча. Юности начало.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Стаканов звон и перезвон речей.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городок еще не постаревший,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 сквере отдохнуть присело лето.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Копры в железо ржавое одеты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терриконов камень порыжевший.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Нелегкая шахтерская судьба: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Друзей моих и дорогого Брата.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Ушедших далеко и без возврата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недр земных и в землю навсегда. 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Записанная</w:t>
      </w:r>
      <w:proofErr w:type="gramEnd"/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картотеку дней,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памяти моей.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прошу тебя, песня,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Останься со мною надолго.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звучи во мне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Ветром весенним,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Косыми дождями.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пристани дальней,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шумном вокзале,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века моей юности,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широкая Волга.</w:t>
      </w:r>
    </w:p>
    <w:p w:rsidR="0010166D" w:rsidRDefault="0010166D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66D" w:rsidRPr="006C7304" w:rsidRDefault="0010166D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ПОСВЯЩЕНИЯ</w:t>
      </w:r>
    </w:p>
    <w:p w:rsidR="0010166D" w:rsidRPr="006C7304" w:rsidRDefault="0010166D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</w:t>
      </w: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быть?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в небо гляну,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Найду печальную звезду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той звезде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разве не был?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Давным-давно,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году?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Забвенье!?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изменила!?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Бежала </w:t>
      </w:r>
      <w:r w:rsid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её поймать!?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ту звезду.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есть могила 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ней?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родная Мать.</w:t>
      </w:r>
    </w:p>
    <w:p w:rsidR="006C7304" w:rsidRP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Мать!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Далёки</w:t>
      </w:r>
      <w:proofErr w:type="spellEnd"/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расстоянья.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ты мне Мать,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Прости меня: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равнодушье,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молчанье, </w:t>
      </w:r>
    </w:p>
    <w:p w:rsidR="0010166D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без чувства </w:t>
      </w:r>
    </w:p>
    <w:p w:rsidR="006C7304" w:rsidRDefault="006C7304" w:rsidP="006C730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огня.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Прости меня, Мать,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упреки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Прости...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времени забыв, </w:t>
      </w:r>
    </w:p>
    <w:p w:rsidR="0010166D" w:rsidRP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жизни!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понял все уроки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испытанья на разрыв.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и часы проходят... </w:t>
      </w:r>
    </w:p>
    <w:p w:rsidR="0010166D" w:rsidRP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Сроки...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Шепчу, губами шевеля! </w:t>
      </w:r>
    </w:p>
    <w:p w:rsidR="0010166D" w:rsidRP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Мать,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Забудь мои упреки </w:t>
      </w:r>
    </w:p>
    <w:p w:rsidR="0010166D" w:rsidRP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 меня</w:t>
      </w:r>
      <w:proofErr w:type="gramStart"/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</w:t>
      </w:r>
      <w:proofErr w:type="gramEnd"/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 меня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!... </w:t>
      </w:r>
      <w:proofErr w:type="gramEnd"/>
    </w:p>
    <w:p w:rsidR="0010166D" w:rsidRP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слово-символ, птицей в облаках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Умчится вдаль, оставив след на веки.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Раздвинет горы, и наполнит реки!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Взойдет стихами на пустых полях. </w:t>
      </w:r>
    </w:p>
    <w:p w:rsidR="0010166D" w:rsidRP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час ночной свечу не затушу.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надежде праздной...</w:t>
      </w:r>
    </w:p>
    <w:p w:rsidR="0010166D" w:rsidRP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* *</w:t>
      </w:r>
    </w:p>
    <w:p w:rsidR="0010166D" w:rsidRP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Бог-Аполлон, меня </w:t>
      </w:r>
      <w:proofErr w:type="spellStart"/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благослави</w:t>
      </w:r>
      <w:proofErr w:type="spellEnd"/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0166D" w:rsidRP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мне вкусить от приходящей славы.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Блаженства - поэтической </w:t>
      </w:r>
      <w:proofErr w:type="gramStart"/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отравы</w:t>
      </w:r>
      <w:proofErr w:type="gramEnd"/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930445" w:rsidRPr="0010166D" w:rsidRDefault="00930445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Бог-Аполлон, меня благослови!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 мне мир поэзии и звука </w:t>
      </w:r>
    </w:p>
    <w:p w:rsidR="0010166D" w:rsidRDefault="0010166D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будь в искусстве для меня порукой...</w:t>
      </w:r>
    </w:p>
    <w:p w:rsidR="00930445" w:rsidRDefault="00930445" w:rsidP="001016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Бог-Аполлон, меня благослови!</w:t>
      </w: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Вложи мне в грудь: любовь, негодованье </w:t>
      </w: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горечь человечьего страданья. </w:t>
      </w:r>
    </w:p>
    <w:p w:rsidR="001A1DE7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Бог-Аполлон, меня благослови</w:t>
      </w:r>
      <w:proofErr w:type="gramStart"/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</w:t>
      </w:r>
      <w:proofErr w:type="gramEnd"/>
    </w:p>
    <w:p w:rsidR="00930445" w:rsidRPr="001A1DE7" w:rsidRDefault="00930445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DE7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ОДИНОЧЕСТВО</w:t>
      </w:r>
    </w:p>
    <w:p w:rsidR="00930445" w:rsidRPr="001A1DE7" w:rsidRDefault="00930445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что ушло, теперь не узнаю. </w:t>
      </w: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Забвенья час. Забытая минута. </w:t>
      </w: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вчера ты нужен был кому-то, </w:t>
      </w:r>
    </w:p>
    <w:p w:rsidR="001A1DE7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ты ждешь. Последнюю свою.</w:t>
      </w:r>
    </w:p>
    <w:p w:rsidR="00930445" w:rsidRPr="001A1DE7" w:rsidRDefault="00930445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крышами покой и тишина, </w:t>
      </w: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не сплю, все о своем мечтаю: </w:t>
      </w: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Курю, читаю, кашляю, вздыхаю, </w:t>
      </w:r>
    </w:p>
    <w:p w:rsidR="001A1DE7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Смотрю на темноту в квадрат окна. </w:t>
      </w:r>
    </w:p>
    <w:p w:rsidR="00930445" w:rsidRPr="001A1DE7" w:rsidRDefault="00930445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Гудят гудки над зданием вокзала, </w:t>
      </w: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Отходят от перрона поезда. </w:t>
      </w:r>
    </w:p>
    <w:p w:rsidR="001A1DE7" w:rsidRPr="001A1DE7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Вечерняя холодная звезда</w:t>
      </w: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Блестит на небе каплею металла. </w:t>
      </w:r>
    </w:p>
    <w:p w:rsidR="00930445" w:rsidRDefault="00930445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930445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DE7" w:rsidRPr="001A1DE7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30445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двое? </w:t>
      </w:r>
    </w:p>
    <w:p w:rsidR="0010166D" w:rsidRDefault="001A1DE7" w:rsidP="001A1D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двое: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Забрались на крышу ночи, 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Распугали стаи звезд.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двое?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двое: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плакать и смеяться, 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кататься на луне.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двое? 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двое: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- Вселенной будут мчаться 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созвездии «Короны» 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Поцелуются случайно.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двое? 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двое...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Сердца два забьются в такт 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младенческой коляской.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двое?! 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двое: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Счастье, радость и желанье, 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Освещенные</w:t>
      </w:r>
      <w:proofErr w:type="gramEnd"/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улыбкой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онет 019</w:t>
      </w:r>
    </w:p>
    <w:p w:rsidR="00930445" w:rsidRP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6D7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того ли? Жито-пережито?! </w:t>
      </w:r>
    </w:p>
    <w:p w:rsidR="00DE56D7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так манит, эта синь и даль. 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 в бокале до краев налито.</w:t>
      </w:r>
    </w:p>
    <w:p w:rsidR="00DE56D7" w:rsidRPr="00930445" w:rsidRDefault="00DE56D7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6D7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для того ли? Клятвы и наветы? </w:t>
      </w:r>
    </w:p>
    <w:p w:rsidR="00DE56D7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Крута тропа, разбиты сапоги. </w:t>
      </w:r>
    </w:p>
    <w:p w:rsidR="00DE56D7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этой осенью - больней обиды, </w:t>
      </w:r>
    </w:p>
    <w:p w:rsidR="00930445" w:rsidRDefault="00930445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Родней товарищи, видней враги.</w:t>
      </w:r>
    </w:p>
    <w:p w:rsidR="00DE56D7" w:rsidRDefault="00DE56D7" w:rsidP="009304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что там? Иль корабль в море тонет?!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Скрывает мачты пенная волна.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кто-то стонет, вверх подняв ладони,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жизнь ужели выпита до дна?</w:t>
      </w: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Видении</w:t>
      </w:r>
      <w:proofErr w:type="gramEnd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хрустальном-звездном звоне,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Чужая, непонятная страна.</w:t>
      </w: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привык я к победам,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верю в судьбу и удачу,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все реже и </w:t>
      </w:r>
      <w:proofErr w:type="spellStart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</w:t>
      </w:r>
      <w:proofErr w:type="spellEnd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Приносит мне сказки, дразня.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сегодня опять над </w:t>
      </w:r>
      <w:proofErr w:type="gramStart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чужими</w:t>
      </w:r>
      <w:proofErr w:type="gramEnd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Стихами заплачу,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Горечь судеб разбитых, </w:t>
      </w: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реки, вольется в меня.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чья-то душа,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Взволнует мне сердце упреком,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Отвернется, оставив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груди моей сгусток огня.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хочу быть лжецом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жалким усталым пророком,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чужими словами </w:t>
      </w: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Высокому небу пенять.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Голгофы, жду казни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Жестокой, беды и проклятья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бреду поднималась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надежного ложа тюрьмы,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скоро меня поведут</w:t>
      </w:r>
      <w:proofErr w:type="gramEnd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роковому распятью,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багряный закат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Алым светом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Окрасит холмы.</w:t>
      </w: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 о потерянных словах</w:t>
      </w: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Потеряны</w:t>
      </w:r>
      <w:proofErr w:type="gramEnd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потеряны в тиши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Дыханья мира, 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бездной</w:t>
      </w:r>
      <w:proofErr w:type="gramEnd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глубине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Разорванного неба. </w:t>
      </w: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вы, золотые?! </w:t>
      </w: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там,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подъездах и на улицах </w:t>
      </w:r>
    </w:p>
    <w:p w:rsidR="00DE56D7" w:rsidRPr="00DE56D7" w:rsidRDefault="00F56A53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Стреляют…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Лают псы - псов свора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шайка людоедов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сапогах.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Стучат подковы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Кровь на мостовой.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там взывает чье-то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Простреленное сердце.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где слова?!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Потеряны слова. </w:t>
      </w:r>
    </w:p>
    <w:p w:rsidR="00DE56D7" w:rsidRP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этих днях)</w:t>
      </w:r>
      <w:proofErr w:type="gramEnd"/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времени жестоком! </w:t>
      </w:r>
    </w:p>
    <w:p w:rsidR="00F56A53" w:rsidRDefault="00F56A53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F56A53" w:rsidRPr="00DE56D7" w:rsidRDefault="00F56A53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пламенеющем закате,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Разогретом</w:t>
      </w:r>
      <w:proofErr w:type="gramEnd"/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птичьим пеньем,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лежал в траве примятой,</w:t>
      </w:r>
    </w:p>
    <w:p w:rsidR="00DE56D7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ребёнок в колыбели.</w:t>
      </w:r>
    </w:p>
    <w:p w:rsidR="00F56A53" w:rsidRPr="00DE56D7" w:rsidRDefault="00F56A53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Где-то тихо пела скрипка. </w:t>
      </w:r>
    </w:p>
    <w:p w:rsidR="00F56A53" w:rsidRDefault="00DE56D7" w:rsidP="00DE56D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тишине рождались звуки, </w:t>
      </w:r>
    </w:p>
    <w:p w:rsidR="00F56A53" w:rsidRDefault="00DE56D7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меня ласкали</w:t>
      </w:r>
      <w:r w:rsid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53"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нежно: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Чьи-то пальцы, чьи-то руки?</w:t>
      </w:r>
    </w:p>
    <w:p w:rsidR="00F56A53" w:rsidRP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казалось, все при этом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Неземным и нереальным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бликах меркнущего света: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Отдаленным и печальным.</w:t>
      </w:r>
    </w:p>
    <w:p w:rsidR="00F56A53" w:rsidRP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 крался кошкой тихой,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Ночь таилась за холмами.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Россыпь звездная так зыбко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Загоралась в черной раме.</w:t>
      </w:r>
    </w:p>
    <w:p w:rsidR="00F56A53" w:rsidRP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СОНЕТ 027</w:t>
      </w:r>
    </w:p>
    <w:p w:rsidR="00F56A53" w:rsidRP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давно не читаю,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разбегающихся галактиках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давно не мечтаю,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полётах в фотонной ракете.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стал узок: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(Работа, столовая, спальня)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ты? Появляешься в нем,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Сидящая</w:t>
      </w:r>
      <w:proofErr w:type="gramEnd"/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фарфоровом облаке.</w:t>
      </w:r>
    </w:p>
    <w:p w:rsidR="00F56A53" w:rsidRP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сюрпризрачном</w:t>
      </w:r>
      <w:proofErr w:type="spellEnd"/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одеянии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Увенчаная</w:t>
      </w:r>
      <w:proofErr w:type="spellEnd"/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лунной короной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Ты!.</w:t>
      </w:r>
      <w:r w:rsidR="0082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капля фантазии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вечности.</w:t>
      </w:r>
    </w:p>
    <w:p w:rsidR="00F56A53" w:rsidRP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P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Появляешься чтоб, уйти,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Исчезаешь и появляешься.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F56A53" w:rsidRP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мне день,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 нем нет тебя?!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мне ночь,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твоего дыханья?! </w:t>
      </w:r>
    </w:p>
    <w:p w:rsidR="00F56A53" w:rsidRP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мне свет?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открыв глаза,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увижу твоего сиянья.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Усталость полночи, тревога темноты... </w:t>
      </w:r>
    </w:p>
    <w:p w:rsidR="00F56A53" w:rsidRDefault="00F56A53" w:rsidP="00F56A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слышен голос твой. </w:t>
      </w:r>
    </w:p>
    <w:p w:rsidR="00386D45" w:rsidRPr="003E2F1B" w:rsidRDefault="00F56A53" w:rsidP="00386D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 звоне пустоты.</w:t>
      </w:r>
    </w:p>
    <w:p w:rsidR="004864AF" w:rsidRDefault="004864AF" w:rsidP="00386D45">
      <w:pPr>
        <w:spacing w:after="0"/>
      </w:pPr>
      <w:bookmarkStart w:id="0" w:name="_GoBack"/>
      <w:bookmarkEnd w:id="0"/>
    </w:p>
    <w:sectPr w:rsidR="0048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CA8"/>
    <w:multiLevelType w:val="hybridMultilevel"/>
    <w:tmpl w:val="F904D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60"/>
    <w:rsid w:val="0010166D"/>
    <w:rsid w:val="001A1DE7"/>
    <w:rsid w:val="00386D45"/>
    <w:rsid w:val="003E2F1B"/>
    <w:rsid w:val="004864AF"/>
    <w:rsid w:val="004B61B8"/>
    <w:rsid w:val="006C7304"/>
    <w:rsid w:val="00825EBC"/>
    <w:rsid w:val="00930445"/>
    <w:rsid w:val="00AA495C"/>
    <w:rsid w:val="00D57A60"/>
    <w:rsid w:val="00DE56D7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86D4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6D4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6D45"/>
    <w:pPr>
      <w:shd w:val="clear" w:color="auto" w:fill="FFFFFF"/>
      <w:spacing w:after="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90">
    <w:name w:val="Основной текст (9)"/>
    <w:basedOn w:val="a"/>
    <w:link w:val="9"/>
    <w:rsid w:val="00386D45"/>
    <w:pPr>
      <w:shd w:val="clear" w:color="auto" w:fill="FFFFFF"/>
      <w:spacing w:before="120" w:after="12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3">
    <w:name w:val="List Paragraph"/>
    <w:basedOn w:val="a"/>
    <w:uiPriority w:val="34"/>
    <w:qFormat/>
    <w:rsid w:val="0038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386D4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6D4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6D45"/>
    <w:pPr>
      <w:shd w:val="clear" w:color="auto" w:fill="FFFFFF"/>
      <w:spacing w:after="0" w:line="211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90">
    <w:name w:val="Основной текст (9)"/>
    <w:basedOn w:val="a"/>
    <w:link w:val="9"/>
    <w:rsid w:val="00386D45"/>
    <w:pPr>
      <w:shd w:val="clear" w:color="auto" w:fill="FFFFFF"/>
      <w:spacing w:before="120" w:after="120"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3">
    <w:name w:val="List Paragraph"/>
    <w:basedOn w:val="a"/>
    <w:uiPriority w:val="34"/>
    <w:qFormat/>
    <w:rsid w:val="0038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dcterms:created xsi:type="dcterms:W3CDTF">2015-10-27T10:37:00Z</dcterms:created>
  <dcterms:modified xsi:type="dcterms:W3CDTF">2015-10-27T12:22:00Z</dcterms:modified>
</cp:coreProperties>
</file>