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577"/>
      </w:tblGrid>
      <w:tr w:rsidR="00644B9F" w:rsidRPr="00644B9F" w14:paraId="30095B61" w14:textId="06430430" w:rsidTr="00FD705E">
        <w:trPr>
          <w:trHeight w:val="3119"/>
        </w:trPr>
        <w:tc>
          <w:tcPr>
            <w:tcW w:w="3994" w:type="dxa"/>
          </w:tcPr>
          <w:p w14:paraId="39529420" w14:textId="7D96E806" w:rsidR="00644B9F" w:rsidRPr="00644B9F" w:rsidRDefault="00644B9F" w:rsidP="0023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14:paraId="684A62FE" w14:textId="77777777" w:rsidR="00FD705E" w:rsidRPr="00FD705E" w:rsidRDefault="00FD705E" w:rsidP="00FD705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"/>
                <w:szCs w:val="2"/>
                <w:lang w:eastAsia="ru-RU" w:bidi="ru-RU"/>
              </w:rPr>
            </w:pPr>
            <w:r w:rsidRPr="00FD70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fldChar w:fldCharType="begin"/>
            </w:r>
            <w:r w:rsidRPr="00FD70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instrText xml:space="preserve"> INCLUDEPICTURE  "C:\\Users\\73B5~1\\AppData\\Local\\Temp\\FineReader12.00\\media\\image1.jpeg" \* MERGEFORMATINET </w:instrText>
            </w:r>
            <w:r w:rsidRPr="00FD70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fldChar w:fldCharType="separate"/>
            </w:r>
            <w:r w:rsidRPr="00FD70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pict w14:anchorId="2D31BD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67.75pt;height:137.25pt">
                  <v:imagedata r:id="rId4" r:href="rId5"/>
                </v:shape>
              </w:pict>
            </w:r>
            <w:r w:rsidRPr="00FD70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fldChar w:fldCharType="end"/>
            </w:r>
          </w:p>
          <w:p w14:paraId="540468CC" w14:textId="3BB98E5C" w:rsidR="00644B9F" w:rsidRPr="00644B9F" w:rsidRDefault="00644B9F" w:rsidP="0064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372CB" w14:textId="6AFA1DA7" w:rsidR="003D6F20" w:rsidRDefault="00D423F4" w:rsidP="00757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F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FEAA9A6" w14:textId="77777777" w:rsidR="003D6F20" w:rsidRDefault="00D423F4" w:rsidP="007571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F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D6F20">
        <w:rPr>
          <w:rFonts w:ascii="Times New Roman" w:hAnsi="Times New Roman" w:cs="Times New Roman"/>
          <w:b/>
          <w:bCs/>
          <w:sz w:val="28"/>
          <w:szCs w:val="28"/>
        </w:rPr>
        <w:t>проведение городского конкурса</w:t>
      </w:r>
    </w:p>
    <w:p w14:paraId="4DE8C8BA" w14:textId="40258E2A" w:rsidR="00B20964" w:rsidRDefault="00D423F4" w:rsidP="008579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F4">
        <w:rPr>
          <w:rFonts w:ascii="Times New Roman" w:hAnsi="Times New Roman" w:cs="Times New Roman"/>
          <w:b/>
          <w:bCs/>
          <w:sz w:val="28"/>
          <w:szCs w:val="28"/>
        </w:rPr>
        <w:t>«Новый писатель»</w:t>
      </w:r>
    </w:p>
    <w:p w14:paraId="5E26D721" w14:textId="277EFE26" w:rsidR="00B20964" w:rsidRPr="00C8555C" w:rsidRDefault="00B20964" w:rsidP="00B209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5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53504D9" w14:textId="52227C3C" w:rsidR="00D423F4" w:rsidRDefault="00B2096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423F4" w:rsidRPr="00D423F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</w:t>
      </w:r>
      <w:r w:rsidR="00D423F4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D423F4">
        <w:rPr>
          <w:rFonts w:ascii="Times New Roman" w:hAnsi="Times New Roman" w:cs="Times New Roman"/>
          <w:sz w:val="28"/>
          <w:szCs w:val="28"/>
        </w:rPr>
        <w:t>поэтов и писателей «</w:t>
      </w:r>
      <w:r w:rsidR="00D423F4">
        <w:rPr>
          <w:rFonts w:ascii="Times New Roman" w:hAnsi="Times New Roman" w:cs="Times New Roman"/>
          <w:sz w:val="28"/>
          <w:szCs w:val="28"/>
        </w:rPr>
        <w:t>Новый писатель</w:t>
      </w:r>
      <w:r w:rsidR="00D423F4" w:rsidRPr="00D423F4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14:paraId="5BC4C917" w14:textId="29D28BE7" w:rsidR="00D423F4" w:rsidRPr="00D423F4" w:rsidRDefault="00B2096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555C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D423F4" w:rsidRPr="00D423F4">
        <w:rPr>
          <w:rFonts w:ascii="Times New Roman" w:hAnsi="Times New Roman" w:cs="Times New Roman"/>
          <w:sz w:val="28"/>
          <w:szCs w:val="28"/>
        </w:rPr>
        <w:t xml:space="preserve"> </w:t>
      </w:r>
      <w:r w:rsidR="00C8555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75719B">
        <w:rPr>
          <w:rFonts w:ascii="Times New Roman" w:hAnsi="Times New Roman" w:cs="Times New Roman"/>
          <w:sz w:val="28"/>
          <w:szCs w:val="28"/>
        </w:rPr>
        <w:t xml:space="preserve"> «</w:t>
      </w:r>
      <w:r w:rsidR="00D423F4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 </w:t>
      </w:r>
      <w:r w:rsidR="00766BA4">
        <w:rPr>
          <w:rFonts w:ascii="Times New Roman" w:hAnsi="Times New Roman" w:cs="Times New Roman"/>
          <w:sz w:val="28"/>
          <w:szCs w:val="28"/>
        </w:rPr>
        <w:t>г.</w:t>
      </w:r>
      <w:r w:rsidR="00D423F4">
        <w:rPr>
          <w:rFonts w:ascii="Times New Roman" w:hAnsi="Times New Roman" w:cs="Times New Roman"/>
          <w:sz w:val="28"/>
          <w:szCs w:val="28"/>
        </w:rPr>
        <w:t xml:space="preserve">  Гуково</w:t>
      </w:r>
    </w:p>
    <w:p w14:paraId="09E04506" w14:textId="619B01B0" w:rsidR="00D423F4" w:rsidRPr="00D423F4" w:rsidRDefault="00D423F4" w:rsidP="00B20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1.</w:t>
      </w:r>
      <w:r w:rsidR="00B20964">
        <w:rPr>
          <w:rFonts w:ascii="Times New Roman" w:hAnsi="Times New Roman" w:cs="Times New Roman"/>
          <w:sz w:val="28"/>
          <w:szCs w:val="28"/>
        </w:rPr>
        <w:t>3</w:t>
      </w:r>
      <w:r w:rsidRPr="00D423F4">
        <w:rPr>
          <w:rFonts w:ascii="Times New Roman" w:hAnsi="Times New Roman" w:cs="Times New Roman"/>
          <w:sz w:val="28"/>
          <w:szCs w:val="28"/>
        </w:rPr>
        <w:t xml:space="preserve">.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поэтов и писателей «</w:t>
      </w:r>
      <w:r>
        <w:rPr>
          <w:rFonts w:ascii="Times New Roman" w:hAnsi="Times New Roman" w:cs="Times New Roman"/>
          <w:sz w:val="28"/>
          <w:szCs w:val="28"/>
        </w:rPr>
        <w:t>Новый писатель</w:t>
      </w:r>
      <w:r w:rsidRPr="00D423F4">
        <w:rPr>
          <w:rFonts w:ascii="Times New Roman" w:hAnsi="Times New Roman" w:cs="Times New Roman"/>
          <w:sz w:val="28"/>
          <w:szCs w:val="28"/>
        </w:rPr>
        <w:t>» (далее – Конкурс) –</w:t>
      </w:r>
    </w:p>
    <w:p w14:paraId="628C632D" w14:textId="7DE73CDC" w:rsidR="00D423F4" w:rsidRPr="00D423F4" w:rsidRDefault="00D423F4" w:rsidP="00766B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соревновательное мероприятие по сочинению стихов и прозаических</w:t>
      </w:r>
      <w:r w:rsidR="00766BA4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 xml:space="preserve">произведений (рассказов, сказок, эссе и т.д.) жителями г. </w:t>
      </w:r>
      <w:r>
        <w:rPr>
          <w:rFonts w:ascii="Times New Roman" w:hAnsi="Times New Roman" w:cs="Times New Roman"/>
          <w:sz w:val="28"/>
          <w:szCs w:val="28"/>
        </w:rPr>
        <w:t xml:space="preserve"> Гуково </w:t>
      </w:r>
    </w:p>
    <w:p w14:paraId="20FAB5CA" w14:textId="77777777" w:rsidR="00D423F4" w:rsidRPr="00C8555C" w:rsidRDefault="00D423F4" w:rsidP="00BD2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5C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64ADE097" w14:textId="0ECE467A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 xml:space="preserve">2.1. </w:t>
      </w:r>
      <w:r w:rsidR="00BD23F6">
        <w:rPr>
          <w:rFonts w:ascii="Times New Roman" w:hAnsi="Times New Roman" w:cs="Times New Roman"/>
          <w:sz w:val="28"/>
          <w:szCs w:val="28"/>
        </w:rPr>
        <w:t>Конкурс проводится в целях</w:t>
      </w:r>
      <w:r w:rsidRPr="00D423F4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="00BD23F6">
        <w:rPr>
          <w:rFonts w:ascii="Times New Roman" w:hAnsi="Times New Roman" w:cs="Times New Roman"/>
          <w:sz w:val="28"/>
          <w:szCs w:val="28"/>
        </w:rPr>
        <w:t>я</w:t>
      </w:r>
      <w:r w:rsidRPr="00D423F4">
        <w:rPr>
          <w:rFonts w:ascii="Times New Roman" w:hAnsi="Times New Roman" w:cs="Times New Roman"/>
          <w:sz w:val="28"/>
          <w:szCs w:val="28"/>
        </w:rPr>
        <w:t xml:space="preserve"> жителей города к интеллектуальному и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литературному творчеству</w:t>
      </w:r>
      <w:r w:rsidR="00B673E8">
        <w:rPr>
          <w:rFonts w:ascii="Times New Roman" w:hAnsi="Times New Roman" w:cs="Times New Roman"/>
          <w:sz w:val="28"/>
          <w:szCs w:val="28"/>
        </w:rPr>
        <w:t xml:space="preserve">, </w:t>
      </w:r>
      <w:r w:rsidRPr="00D423F4">
        <w:rPr>
          <w:rFonts w:ascii="Times New Roman" w:hAnsi="Times New Roman" w:cs="Times New Roman"/>
          <w:sz w:val="28"/>
          <w:szCs w:val="28"/>
        </w:rPr>
        <w:t>повышени</w:t>
      </w:r>
      <w:r w:rsidR="00BD23F6">
        <w:rPr>
          <w:rFonts w:ascii="Times New Roman" w:hAnsi="Times New Roman" w:cs="Times New Roman"/>
          <w:sz w:val="28"/>
          <w:szCs w:val="28"/>
        </w:rPr>
        <w:t>ю</w:t>
      </w:r>
      <w:r w:rsidRPr="00D423F4">
        <w:rPr>
          <w:rFonts w:ascii="Times New Roman" w:hAnsi="Times New Roman" w:cs="Times New Roman"/>
          <w:sz w:val="28"/>
          <w:szCs w:val="28"/>
        </w:rPr>
        <w:t xml:space="preserve"> уровня культурного развития.</w:t>
      </w:r>
    </w:p>
    <w:p w14:paraId="4F6B016C" w14:textId="77777777" w:rsidR="00BD23F6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2.2. Задачи конкурса:</w:t>
      </w:r>
      <w:r w:rsidR="00BD23F6" w:rsidRPr="00BD2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DDD3D" w14:textId="7A9F6177" w:rsidR="00D423F4" w:rsidRDefault="00BD23F6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-предоставление возможности самореализации личности, раскрытие таланта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развитие литературных способностей;</w:t>
      </w:r>
    </w:p>
    <w:p w14:paraId="3E6292FF" w14:textId="3F43571D" w:rsidR="004B6241" w:rsidRDefault="004B6241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молодежи  в социокультурную жизнь города;</w:t>
      </w:r>
    </w:p>
    <w:p w14:paraId="466D6BF0" w14:textId="7287A0F8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="00766BA4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D423F4">
        <w:rPr>
          <w:rFonts w:ascii="Times New Roman" w:hAnsi="Times New Roman" w:cs="Times New Roman"/>
          <w:sz w:val="28"/>
          <w:szCs w:val="28"/>
        </w:rPr>
        <w:t>творчества среди населения города;</w:t>
      </w:r>
    </w:p>
    <w:p w14:paraId="199DEE60" w14:textId="77777777" w:rsidR="00053834" w:rsidRDefault="00D423F4" w:rsidP="00053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- повышение интереса к литературе;</w:t>
      </w:r>
    </w:p>
    <w:p w14:paraId="3AE0C65B" w14:textId="4D9649E6" w:rsidR="00D423F4" w:rsidRPr="00D423F4" w:rsidRDefault="00D423F4" w:rsidP="00766B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-привлечение в библиотеку новых читателей.</w:t>
      </w:r>
    </w:p>
    <w:p w14:paraId="5C265CCF" w14:textId="77777777" w:rsidR="00D423F4" w:rsidRPr="00C8555C" w:rsidRDefault="00D423F4" w:rsidP="00E90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55C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1DF81BFA" w14:textId="20F26E55" w:rsidR="00D423F4" w:rsidRPr="00D423F4" w:rsidRDefault="00D423F4" w:rsidP="00766B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3.1. Участниками конкурса являются все желающие горожане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сочиняющие стихи или прозаические произведения. Участие в конкурсе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является добровольным. Т</w:t>
      </w:r>
      <w:r w:rsidR="00E908CA">
        <w:rPr>
          <w:rFonts w:ascii="Times New Roman" w:hAnsi="Times New Roman" w:cs="Times New Roman"/>
          <w:sz w:val="28"/>
          <w:szCs w:val="28"/>
        </w:rPr>
        <w:t xml:space="preserve">ематика </w:t>
      </w:r>
      <w:r w:rsidRPr="00D423F4">
        <w:rPr>
          <w:rFonts w:ascii="Times New Roman" w:hAnsi="Times New Roman" w:cs="Times New Roman"/>
          <w:sz w:val="28"/>
          <w:szCs w:val="28"/>
        </w:rPr>
        <w:t xml:space="preserve"> произведений  не ограничива</w:t>
      </w:r>
      <w:r w:rsidR="00E908CA">
        <w:rPr>
          <w:rFonts w:ascii="Times New Roman" w:hAnsi="Times New Roman" w:cs="Times New Roman"/>
          <w:sz w:val="28"/>
          <w:szCs w:val="28"/>
        </w:rPr>
        <w:t>ется</w:t>
      </w:r>
      <w:r w:rsidRPr="00D423F4">
        <w:rPr>
          <w:rFonts w:ascii="Times New Roman" w:hAnsi="Times New Roman" w:cs="Times New Roman"/>
          <w:sz w:val="28"/>
          <w:szCs w:val="28"/>
        </w:rPr>
        <w:t>.</w:t>
      </w:r>
    </w:p>
    <w:p w14:paraId="5255F519" w14:textId="7C0628F0" w:rsidR="00D423F4" w:rsidRPr="00C8555C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C0A90"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FC03BC" w:rsidRPr="00C8555C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  <w:r w:rsidR="00FC03B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C03BC"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A90" w:rsidRPr="00C8555C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FC03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C0A90"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</w:p>
    <w:p w14:paraId="78AA628F" w14:textId="74B5DE8C" w:rsidR="00EC0A90" w:rsidRPr="00D423F4" w:rsidRDefault="00D423F4" w:rsidP="00EC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4.1.</w:t>
      </w:r>
      <w:r w:rsidR="00EC0A90">
        <w:rPr>
          <w:rFonts w:ascii="Times New Roman" w:hAnsi="Times New Roman" w:cs="Times New Roman"/>
          <w:sz w:val="28"/>
          <w:szCs w:val="28"/>
        </w:rPr>
        <w:t xml:space="preserve"> </w:t>
      </w:r>
      <w:r w:rsidR="00EC0A90" w:rsidRPr="00D423F4">
        <w:rPr>
          <w:rFonts w:ascii="Times New Roman" w:hAnsi="Times New Roman" w:cs="Times New Roman"/>
          <w:sz w:val="28"/>
          <w:szCs w:val="28"/>
        </w:rPr>
        <w:t>Участник может подать на конкурс не более трех стихотворных работ, объемом</w:t>
      </w:r>
      <w:r w:rsidR="00EC0A90">
        <w:rPr>
          <w:rFonts w:ascii="Times New Roman" w:hAnsi="Times New Roman" w:cs="Times New Roman"/>
          <w:sz w:val="28"/>
          <w:szCs w:val="28"/>
        </w:rPr>
        <w:t xml:space="preserve"> </w:t>
      </w:r>
      <w:r w:rsidR="00EC0A90" w:rsidRPr="00D423F4">
        <w:rPr>
          <w:rFonts w:ascii="Times New Roman" w:hAnsi="Times New Roman" w:cs="Times New Roman"/>
          <w:sz w:val="28"/>
          <w:szCs w:val="28"/>
        </w:rPr>
        <w:t>не более 70 поэтических строк каждая. И не более двух прозаических работ</w:t>
      </w:r>
      <w:r w:rsidR="00EC0A90">
        <w:rPr>
          <w:rFonts w:ascii="Times New Roman" w:hAnsi="Times New Roman" w:cs="Times New Roman"/>
          <w:sz w:val="28"/>
          <w:szCs w:val="28"/>
        </w:rPr>
        <w:t xml:space="preserve"> </w:t>
      </w:r>
      <w:r w:rsidR="00EC0A90" w:rsidRPr="00D423F4">
        <w:rPr>
          <w:rFonts w:ascii="Times New Roman" w:hAnsi="Times New Roman" w:cs="Times New Roman"/>
          <w:sz w:val="28"/>
          <w:szCs w:val="28"/>
        </w:rPr>
        <w:t xml:space="preserve">объемом не более </w:t>
      </w:r>
      <w:r w:rsidR="00766BA4">
        <w:rPr>
          <w:rFonts w:ascii="Times New Roman" w:hAnsi="Times New Roman" w:cs="Times New Roman"/>
          <w:sz w:val="28"/>
          <w:szCs w:val="28"/>
        </w:rPr>
        <w:t>6</w:t>
      </w:r>
      <w:r w:rsidR="00EC0A90" w:rsidRPr="00D423F4">
        <w:rPr>
          <w:rFonts w:ascii="Times New Roman" w:hAnsi="Times New Roman" w:cs="Times New Roman"/>
          <w:sz w:val="28"/>
          <w:szCs w:val="28"/>
        </w:rPr>
        <w:t xml:space="preserve"> </w:t>
      </w:r>
      <w:r w:rsidR="00766BA4">
        <w:rPr>
          <w:rFonts w:ascii="Times New Roman" w:hAnsi="Times New Roman" w:cs="Times New Roman"/>
          <w:sz w:val="28"/>
          <w:szCs w:val="28"/>
        </w:rPr>
        <w:t>страниц формата А4</w:t>
      </w:r>
      <w:r w:rsidR="00EC0A90" w:rsidRPr="00D423F4">
        <w:rPr>
          <w:rFonts w:ascii="Times New Roman" w:hAnsi="Times New Roman" w:cs="Times New Roman"/>
          <w:sz w:val="28"/>
          <w:szCs w:val="28"/>
        </w:rPr>
        <w:t>, представленных в любом из литературных жанров.</w:t>
      </w:r>
      <w:r w:rsidR="00B035E3" w:rsidRPr="00B03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F60F3" w14:textId="77777777" w:rsidR="00FC03BC" w:rsidRDefault="00EC0A90" w:rsidP="00EC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 xml:space="preserve">В конце работы указываются контактные данные (ФИО автора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и номер телефона).</w:t>
      </w:r>
      <w:r w:rsidR="00FC03BC" w:rsidRPr="00FC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403CE" w14:textId="601BC5C8" w:rsidR="00EC0A90" w:rsidRPr="00D423F4" w:rsidRDefault="00FC03BC" w:rsidP="00EC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lastRenderedPageBreak/>
        <w:t>Допускается только индивидуальное участие в конкурсе.</w:t>
      </w:r>
    </w:p>
    <w:p w14:paraId="50AF3BAB" w14:textId="766871C4" w:rsid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 xml:space="preserve">Прием авторских произведений на участие в конкурсе проводится с </w:t>
      </w:r>
      <w:r w:rsidR="00B673E8" w:rsidRPr="00B035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35E3" w:rsidRPr="00B035E3">
        <w:rPr>
          <w:rFonts w:ascii="Times New Roman" w:hAnsi="Times New Roman" w:cs="Times New Roman"/>
          <w:b/>
          <w:bCs/>
          <w:sz w:val="28"/>
          <w:szCs w:val="28"/>
        </w:rPr>
        <w:t>.01.2022</w:t>
      </w:r>
      <w:r w:rsidR="00B673E8" w:rsidRPr="00B03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5E3">
        <w:rPr>
          <w:rFonts w:ascii="Times New Roman" w:hAnsi="Times New Roman" w:cs="Times New Roman"/>
          <w:b/>
          <w:bCs/>
          <w:sz w:val="28"/>
          <w:szCs w:val="28"/>
        </w:rPr>
        <w:t>по 10</w:t>
      </w:r>
      <w:r w:rsidR="00B035E3" w:rsidRPr="00B035E3">
        <w:rPr>
          <w:rFonts w:ascii="Times New Roman" w:hAnsi="Times New Roman" w:cs="Times New Roman"/>
          <w:b/>
          <w:bCs/>
          <w:sz w:val="28"/>
          <w:szCs w:val="28"/>
        </w:rPr>
        <w:t>.05.2022</w:t>
      </w:r>
      <w:r w:rsidR="00B035E3">
        <w:rPr>
          <w:rFonts w:ascii="Times New Roman" w:hAnsi="Times New Roman" w:cs="Times New Roman"/>
          <w:sz w:val="28"/>
          <w:szCs w:val="28"/>
        </w:rPr>
        <w:t xml:space="preserve"> включительно. Подведение итогов конкурса состоится не позднее </w:t>
      </w:r>
      <w:r w:rsidR="00B035E3" w:rsidRPr="00B035E3">
        <w:rPr>
          <w:rFonts w:ascii="Times New Roman" w:hAnsi="Times New Roman" w:cs="Times New Roman"/>
          <w:b/>
          <w:bCs/>
          <w:sz w:val="28"/>
          <w:szCs w:val="28"/>
        </w:rPr>
        <w:t>18.05.2022</w:t>
      </w:r>
      <w:r w:rsidR="00B035E3">
        <w:rPr>
          <w:rFonts w:ascii="Times New Roman" w:hAnsi="Times New Roman" w:cs="Times New Roman"/>
          <w:sz w:val="28"/>
          <w:szCs w:val="28"/>
        </w:rPr>
        <w:t xml:space="preserve">. </w:t>
      </w:r>
      <w:r w:rsidRPr="00D423F4">
        <w:rPr>
          <w:rFonts w:ascii="Times New Roman" w:hAnsi="Times New Roman" w:cs="Times New Roman"/>
          <w:sz w:val="28"/>
          <w:szCs w:val="28"/>
        </w:rPr>
        <w:t xml:space="preserve"> </w:t>
      </w:r>
      <w:r w:rsidR="007B5B50" w:rsidRPr="007B5B50">
        <w:rPr>
          <w:rFonts w:ascii="Times New Roman" w:hAnsi="Times New Roman" w:cs="Times New Roman"/>
          <w:b/>
          <w:bCs/>
          <w:sz w:val="28"/>
          <w:szCs w:val="28"/>
        </w:rPr>
        <w:t>Обязательно подать заявку в АИС «Молодежь России», пройдя по ссылке</w:t>
      </w:r>
      <w:r w:rsidR="0096546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="0096546A" w:rsidRPr="009665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https://myrosmol.r</w:t>
        </w:r>
        <w:r w:rsidR="0096546A" w:rsidRPr="009665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u</w:t>
        </w:r>
        <w:r w:rsidR="0096546A" w:rsidRPr="009665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/event/87970</w:t>
        </w:r>
      </w:hyperlink>
    </w:p>
    <w:p w14:paraId="508EE478" w14:textId="45B71535" w:rsidR="001F6EC2" w:rsidRDefault="001F6EC2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предоставленные  позднее установленного срока и несоответствующие конкурсным требованиям к рассмотрению не принимаются. </w:t>
      </w:r>
    </w:p>
    <w:p w14:paraId="206E333F" w14:textId="22CE21F7" w:rsidR="00EC0A90" w:rsidRDefault="00EC0A90" w:rsidP="00EC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B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 к формату предоставления работ:</w:t>
      </w:r>
    </w:p>
    <w:p w14:paraId="35465A9F" w14:textId="4188AE0B" w:rsidR="00B673E8" w:rsidRDefault="00EC0A90" w:rsidP="00EC0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423F4" w:rsidRPr="00D423F4">
        <w:rPr>
          <w:rFonts w:ascii="Times New Roman" w:hAnsi="Times New Roman" w:cs="Times New Roman"/>
          <w:sz w:val="28"/>
          <w:szCs w:val="28"/>
        </w:rPr>
        <w:t>аботы предоставляются в электронном или печатном виде на русском языке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B673E8">
        <w:rPr>
          <w:rFonts w:ascii="Times New Roman" w:hAnsi="Times New Roman" w:cs="Times New Roman"/>
          <w:sz w:val="28"/>
          <w:szCs w:val="28"/>
        </w:rPr>
        <w:t>(</w:t>
      </w:r>
      <w:r w:rsidR="00D423F4" w:rsidRPr="00D423F4">
        <w:rPr>
          <w:rFonts w:ascii="Times New Roman" w:hAnsi="Times New Roman" w:cs="Times New Roman"/>
          <w:sz w:val="28"/>
          <w:szCs w:val="28"/>
        </w:rPr>
        <w:t>шрифт</w:t>
      </w:r>
      <w:r w:rsidR="00D423F4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D423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423F4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D423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423F4" w:rsidRPr="00B673E8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D423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423F4" w:rsidRPr="00B673E8">
        <w:rPr>
          <w:rFonts w:ascii="Times New Roman" w:hAnsi="Times New Roman" w:cs="Times New Roman"/>
          <w:sz w:val="28"/>
          <w:szCs w:val="28"/>
        </w:rPr>
        <w:t xml:space="preserve">, </w:t>
      </w:r>
      <w:r w:rsidR="00D423F4" w:rsidRPr="00D423F4">
        <w:rPr>
          <w:rFonts w:ascii="Times New Roman" w:hAnsi="Times New Roman" w:cs="Times New Roman"/>
          <w:sz w:val="28"/>
          <w:szCs w:val="28"/>
        </w:rPr>
        <w:t>размер</w:t>
      </w:r>
      <w:r w:rsidR="00D423F4" w:rsidRPr="00B673E8">
        <w:rPr>
          <w:rFonts w:ascii="Times New Roman" w:hAnsi="Times New Roman" w:cs="Times New Roman"/>
          <w:sz w:val="28"/>
          <w:szCs w:val="28"/>
        </w:rPr>
        <w:t xml:space="preserve"> 14). </w:t>
      </w:r>
    </w:p>
    <w:p w14:paraId="6C234D14" w14:textId="5047C365" w:rsidR="00D423F4" w:rsidRPr="00D423F4" w:rsidRDefault="00EC0A90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-тематика творческих работ не ограничена;</w:t>
      </w:r>
    </w:p>
    <w:p w14:paraId="527830CF" w14:textId="28AE5B07" w:rsidR="00D423F4" w:rsidRPr="00D423F4" w:rsidRDefault="00EC0A90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423F4" w:rsidRPr="00D423F4">
        <w:rPr>
          <w:rFonts w:ascii="Times New Roman" w:hAnsi="Times New Roman" w:cs="Times New Roman"/>
          <w:sz w:val="28"/>
          <w:szCs w:val="28"/>
        </w:rPr>
        <w:t>аботы, представленные на конкурс, не возвращаются и не рецензируются.</w:t>
      </w:r>
    </w:p>
    <w:p w14:paraId="67F56284" w14:textId="37837D14" w:rsidR="00D423F4" w:rsidRPr="00B673E8" w:rsidRDefault="00EC0A90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423F4" w:rsidRPr="00D423F4">
        <w:rPr>
          <w:rFonts w:ascii="Times New Roman" w:hAnsi="Times New Roman" w:cs="Times New Roman"/>
          <w:sz w:val="28"/>
          <w:szCs w:val="28"/>
        </w:rPr>
        <w:t xml:space="preserve">аботы принимаются в электронном варианте на адрес: </w:t>
      </w:r>
      <w:r w:rsidR="00B673E8" w:rsidRPr="00EB07C8">
        <w:rPr>
          <w:rFonts w:ascii="Times New Roman" w:hAnsi="Times New Roman" w:cs="Times New Roman"/>
          <w:sz w:val="28"/>
          <w:szCs w:val="28"/>
        </w:rPr>
        <w:t>bgukovo@mail.ru</w:t>
      </w:r>
    </w:p>
    <w:p w14:paraId="7A770B83" w14:textId="4647735B" w:rsidR="00D423F4" w:rsidRPr="00D423F4" w:rsidRDefault="00EC0A90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423F4" w:rsidRPr="00D423F4">
        <w:rPr>
          <w:rFonts w:ascii="Times New Roman" w:hAnsi="Times New Roman" w:cs="Times New Roman"/>
          <w:sz w:val="28"/>
          <w:szCs w:val="28"/>
        </w:rPr>
        <w:t xml:space="preserve"> распечатанном варианте по адресу: </w:t>
      </w:r>
      <w:r w:rsidR="00B673E8">
        <w:rPr>
          <w:rFonts w:ascii="Times New Roman" w:hAnsi="Times New Roman" w:cs="Times New Roman"/>
          <w:sz w:val="28"/>
          <w:szCs w:val="28"/>
        </w:rPr>
        <w:t>г. Гуково ул. Карла Маркса д. 47  Центральная городская библиотека</w:t>
      </w:r>
    </w:p>
    <w:p w14:paraId="2C47E841" w14:textId="55D2DA9A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3</w:t>
      </w:r>
      <w:r w:rsidRPr="00D423F4">
        <w:rPr>
          <w:rFonts w:ascii="Times New Roman" w:hAnsi="Times New Roman" w:cs="Times New Roman"/>
          <w:sz w:val="28"/>
          <w:szCs w:val="28"/>
        </w:rPr>
        <w:t xml:space="preserve">. На Конкурс не принимаются работы содержащие </w:t>
      </w:r>
      <w:r w:rsidR="00766BA4">
        <w:rPr>
          <w:rFonts w:ascii="Times New Roman" w:hAnsi="Times New Roman" w:cs="Times New Roman"/>
          <w:sz w:val="28"/>
          <w:szCs w:val="28"/>
        </w:rPr>
        <w:t>призывы к</w:t>
      </w:r>
      <w:r w:rsidRPr="00D423F4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766BA4">
        <w:rPr>
          <w:rFonts w:ascii="Times New Roman" w:hAnsi="Times New Roman" w:cs="Times New Roman"/>
          <w:sz w:val="28"/>
          <w:szCs w:val="28"/>
        </w:rPr>
        <w:t>ю</w:t>
      </w:r>
      <w:r w:rsidRPr="00D423F4">
        <w:rPr>
          <w:rFonts w:ascii="Times New Roman" w:hAnsi="Times New Roman" w:cs="Times New Roman"/>
          <w:sz w:val="28"/>
          <w:szCs w:val="28"/>
        </w:rPr>
        <w:t>, расовой,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национальной или религиозной нетерпимости, содержащие нецензурную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лексику и противоречащие законодательству РФ.</w:t>
      </w:r>
    </w:p>
    <w:p w14:paraId="06C3DC72" w14:textId="4216AEE7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4</w:t>
      </w:r>
      <w:r w:rsidRPr="00D423F4">
        <w:rPr>
          <w:rFonts w:ascii="Times New Roman" w:hAnsi="Times New Roman" w:cs="Times New Roman"/>
          <w:sz w:val="28"/>
          <w:szCs w:val="28"/>
        </w:rPr>
        <w:t>. Организатор Конкурса имеет право использовать по своему выбору все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присланные на Конкурс работы частично или целиком в дальнейшем при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публикации в СМИ, на сайтах в сети Интернет, при публикации сборника, в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том числе в рекламных целях, без выплаты вознаграждения.</w:t>
      </w:r>
    </w:p>
    <w:p w14:paraId="343D4054" w14:textId="0027900F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5</w:t>
      </w:r>
      <w:r w:rsidRPr="00D423F4">
        <w:rPr>
          <w:rFonts w:ascii="Times New Roman" w:hAnsi="Times New Roman" w:cs="Times New Roman"/>
          <w:sz w:val="28"/>
          <w:szCs w:val="28"/>
        </w:rPr>
        <w:t>. Имена, фамилии, отчества Участников Конкурса могут быть использованы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Организатором Конкурса в рекламных целях, в том числе при публикации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в СМИ, на сайтах в сети Интернет.</w:t>
      </w:r>
    </w:p>
    <w:p w14:paraId="2AFC3A59" w14:textId="1F29399C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6</w:t>
      </w:r>
      <w:r w:rsidRPr="00D423F4">
        <w:rPr>
          <w:rFonts w:ascii="Times New Roman" w:hAnsi="Times New Roman" w:cs="Times New Roman"/>
          <w:sz w:val="28"/>
          <w:szCs w:val="28"/>
        </w:rPr>
        <w:t>. Отправляя работы на Конкурс, Участники Конкурса автоматически дают свое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согласие на сбор, хранение, использование, обработку распространение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персональных данных Организатором Конкурса.</w:t>
      </w:r>
    </w:p>
    <w:p w14:paraId="03BF9389" w14:textId="40FA2F93" w:rsidR="00D423F4" w:rsidRPr="00D423F4" w:rsidRDefault="00D423F4" w:rsidP="004B6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7</w:t>
      </w:r>
      <w:r w:rsidRPr="00D423F4">
        <w:rPr>
          <w:rFonts w:ascii="Times New Roman" w:hAnsi="Times New Roman" w:cs="Times New Roman"/>
          <w:sz w:val="28"/>
          <w:szCs w:val="28"/>
        </w:rPr>
        <w:t>. Участники Конкурса гарантируют наличие у них исключительных</w:t>
      </w:r>
      <w:r w:rsidR="004B6241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имущественных и личных неимущественных прав на работы, присланные на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Конкурс.</w:t>
      </w:r>
    </w:p>
    <w:p w14:paraId="7110313F" w14:textId="58F9B2B5" w:rsidR="00D423F4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8</w:t>
      </w:r>
      <w:r w:rsidRPr="00D423F4">
        <w:rPr>
          <w:rFonts w:ascii="Times New Roman" w:hAnsi="Times New Roman" w:cs="Times New Roman"/>
          <w:sz w:val="28"/>
          <w:szCs w:val="28"/>
        </w:rPr>
        <w:t xml:space="preserve">. Выбор работ-победителей проводится путем голосования </w:t>
      </w:r>
      <w:r w:rsidR="00B673E8">
        <w:rPr>
          <w:rFonts w:ascii="Times New Roman" w:hAnsi="Times New Roman" w:cs="Times New Roman"/>
          <w:sz w:val="28"/>
          <w:szCs w:val="28"/>
        </w:rPr>
        <w:t>в социальных сетях, а также членов жюри</w:t>
      </w:r>
      <w:r w:rsidRPr="00D423F4">
        <w:rPr>
          <w:rFonts w:ascii="Times New Roman" w:hAnsi="Times New Roman" w:cs="Times New Roman"/>
          <w:sz w:val="28"/>
          <w:szCs w:val="28"/>
        </w:rPr>
        <w:t xml:space="preserve"> (</w:t>
      </w:r>
      <w:r w:rsidR="00B673E8">
        <w:rPr>
          <w:rFonts w:ascii="Times New Roman" w:hAnsi="Times New Roman" w:cs="Times New Roman"/>
          <w:sz w:val="28"/>
          <w:szCs w:val="28"/>
        </w:rPr>
        <w:t>рабочая команда проекта «Новый писатель»</w:t>
      </w:r>
      <w:r w:rsidRPr="00D423F4">
        <w:rPr>
          <w:rFonts w:ascii="Times New Roman" w:hAnsi="Times New Roman" w:cs="Times New Roman"/>
          <w:sz w:val="28"/>
          <w:szCs w:val="28"/>
        </w:rPr>
        <w:t>).</w:t>
      </w:r>
    </w:p>
    <w:p w14:paraId="027761F8" w14:textId="604CD143" w:rsidR="00D423F4" w:rsidRPr="00D423F4" w:rsidRDefault="00D423F4" w:rsidP="00766B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4.</w:t>
      </w:r>
      <w:r w:rsidR="00CD79E8">
        <w:rPr>
          <w:rFonts w:ascii="Times New Roman" w:hAnsi="Times New Roman" w:cs="Times New Roman"/>
          <w:sz w:val="28"/>
          <w:szCs w:val="28"/>
        </w:rPr>
        <w:t>9</w:t>
      </w:r>
      <w:r w:rsidRPr="00D423F4">
        <w:rPr>
          <w:rFonts w:ascii="Times New Roman" w:hAnsi="Times New Roman" w:cs="Times New Roman"/>
          <w:sz w:val="28"/>
          <w:szCs w:val="28"/>
        </w:rPr>
        <w:t xml:space="preserve">. Заключительный этап Конкурса пройдет </w:t>
      </w:r>
      <w:r w:rsidRPr="00FC03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73E8" w:rsidRPr="00FC03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03BC" w:rsidRPr="00FC03BC">
        <w:rPr>
          <w:rFonts w:ascii="Times New Roman" w:hAnsi="Times New Roman" w:cs="Times New Roman"/>
          <w:b/>
          <w:bCs/>
          <w:sz w:val="28"/>
          <w:szCs w:val="28"/>
        </w:rPr>
        <w:t xml:space="preserve">.05. </w:t>
      </w:r>
      <w:r w:rsidRPr="00FC03B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673E8" w:rsidRPr="00FC03B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423F4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FC03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73E8" w:rsidRPr="00FC03B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C03BC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Pr="00D423F4">
        <w:rPr>
          <w:rFonts w:ascii="Times New Roman" w:hAnsi="Times New Roman" w:cs="Times New Roman"/>
          <w:sz w:val="28"/>
          <w:szCs w:val="28"/>
        </w:rPr>
        <w:t xml:space="preserve"> часов в</w:t>
      </w:r>
      <w:r w:rsidR="00B673E8">
        <w:rPr>
          <w:rFonts w:ascii="Times New Roman" w:hAnsi="Times New Roman" w:cs="Times New Roman"/>
          <w:sz w:val="28"/>
          <w:szCs w:val="28"/>
        </w:rPr>
        <w:t xml:space="preserve"> Центральной городской библиотеке</w:t>
      </w:r>
      <w:r w:rsidRPr="00D423F4">
        <w:rPr>
          <w:rFonts w:ascii="Times New Roman" w:hAnsi="Times New Roman" w:cs="Times New Roman"/>
          <w:sz w:val="28"/>
          <w:szCs w:val="28"/>
        </w:rPr>
        <w:t>. На нем будут озвучены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лучшие произведения и вручены поощрительные призы.</w:t>
      </w:r>
    </w:p>
    <w:p w14:paraId="38F60631" w14:textId="01629348" w:rsidR="00D423F4" w:rsidRPr="00C8555C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55C"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  <w:r w:rsidR="005D7BCA"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 w:rsidRPr="00C8555C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</w:t>
      </w:r>
    </w:p>
    <w:p w14:paraId="4980A784" w14:textId="77777777" w:rsidR="00AD209C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 xml:space="preserve">5.1. </w:t>
      </w:r>
      <w:r w:rsidR="00EB07C8">
        <w:rPr>
          <w:rFonts w:ascii="Times New Roman" w:hAnsi="Times New Roman" w:cs="Times New Roman"/>
          <w:sz w:val="28"/>
          <w:szCs w:val="28"/>
        </w:rPr>
        <w:t>В целях подготовки и проведения конкурса формируется рабочая команда  проекта</w:t>
      </w:r>
      <w:r w:rsidRPr="00D423F4">
        <w:rPr>
          <w:rFonts w:ascii="Times New Roman" w:hAnsi="Times New Roman" w:cs="Times New Roman"/>
          <w:sz w:val="28"/>
          <w:szCs w:val="28"/>
        </w:rPr>
        <w:t>. По итогам конкурса победители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 xml:space="preserve">награждаются призами в </w:t>
      </w:r>
      <w:r w:rsidR="00363B9D">
        <w:rPr>
          <w:rFonts w:ascii="Times New Roman" w:hAnsi="Times New Roman" w:cs="Times New Roman"/>
          <w:sz w:val="28"/>
          <w:szCs w:val="28"/>
        </w:rPr>
        <w:t>тре</w:t>
      </w:r>
      <w:r w:rsidR="0028309D">
        <w:rPr>
          <w:rFonts w:ascii="Times New Roman" w:hAnsi="Times New Roman" w:cs="Times New Roman"/>
          <w:sz w:val="28"/>
          <w:szCs w:val="28"/>
        </w:rPr>
        <w:t>х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 xml:space="preserve"> номинациях </w:t>
      </w:r>
    </w:p>
    <w:p w14:paraId="4D08CA96" w14:textId="5188B421" w:rsidR="00AD209C" w:rsidRDefault="00AD209C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3F4" w:rsidRPr="00363B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3380" w:rsidRPr="00363B9D">
        <w:rPr>
          <w:rFonts w:ascii="Times New Roman" w:hAnsi="Times New Roman" w:cs="Times New Roman"/>
          <w:b/>
          <w:bCs/>
          <w:sz w:val="28"/>
          <w:szCs w:val="28"/>
        </w:rPr>
        <w:t>В начале было слово</w:t>
      </w:r>
      <w:r w:rsidR="00D423F4" w:rsidRPr="00363B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423F4" w:rsidRPr="00E03380">
        <w:rPr>
          <w:rFonts w:ascii="Times New Roman" w:hAnsi="Times New Roman" w:cs="Times New Roman"/>
          <w:sz w:val="28"/>
          <w:szCs w:val="28"/>
        </w:rPr>
        <w:t>(прозаические</w:t>
      </w:r>
      <w:r w:rsidR="00B673E8" w:rsidRPr="00E03380">
        <w:rPr>
          <w:rFonts w:ascii="Times New Roman" w:hAnsi="Times New Roman" w:cs="Times New Roman"/>
          <w:sz w:val="28"/>
          <w:szCs w:val="28"/>
        </w:rPr>
        <w:t xml:space="preserve"> </w:t>
      </w:r>
      <w:r w:rsidR="00D423F4" w:rsidRPr="00E03380">
        <w:rPr>
          <w:rFonts w:ascii="Times New Roman" w:hAnsi="Times New Roman" w:cs="Times New Roman"/>
          <w:sz w:val="28"/>
          <w:szCs w:val="28"/>
        </w:rPr>
        <w:t>произведения)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03DB1" w14:textId="478B61B7" w:rsidR="00AD209C" w:rsidRDefault="00AD209C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3F4" w:rsidRPr="00363B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309D" w:rsidRPr="00363B9D">
        <w:rPr>
          <w:rFonts w:ascii="Times New Roman" w:hAnsi="Times New Roman" w:cs="Times New Roman"/>
          <w:b/>
          <w:bCs/>
          <w:sz w:val="28"/>
          <w:szCs w:val="28"/>
        </w:rPr>
        <w:t>Мир поэзии</w:t>
      </w:r>
      <w:r w:rsidR="00D423F4" w:rsidRPr="00363B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423F4" w:rsidRPr="00E03380">
        <w:rPr>
          <w:rFonts w:ascii="Times New Roman" w:hAnsi="Times New Roman" w:cs="Times New Roman"/>
          <w:sz w:val="28"/>
          <w:szCs w:val="28"/>
        </w:rPr>
        <w:t xml:space="preserve"> (стихотворные произведения</w:t>
      </w:r>
      <w:r w:rsidR="00D423F4" w:rsidRPr="00D42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711198" w14:textId="74C3095E" w:rsidR="00D423F4" w:rsidRPr="00363B9D" w:rsidRDefault="00AD209C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B9D" w:rsidRPr="00363B9D">
        <w:rPr>
          <w:rFonts w:ascii="Times New Roman" w:hAnsi="Times New Roman" w:cs="Times New Roman"/>
          <w:b/>
          <w:bCs/>
          <w:sz w:val="28"/>
          <w:szCs w:val="28"/>
        </w:rPr>
        <w:t>«Читай с нами, читай как мы, читай лучше нас»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лучший чтец произведений).</w:t>
      </w:r>
    </w:p>
    <w:p w14:paraId="2E0222FE" w14:textId="4C5E60EF" w:rsidR="00C53A08" w:rsidRPr="00D423F4" w:rsidRDefault="00C53A08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Жюри не вступает с авторами в дискуссию относительно оценки представленных на конкурс работ.</w:t>
      </w:r>
    </w:p>
    <w:p w14:paraId="04281C85" w14:textId="24EFD012" w:rsidR="00D423F4" w:rsidRDefault="00C53A08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B7172">
        <w:rPr>
          <w:rFonts w:ascii="Times New Roman" w:hAnsi="Times New Roman" w:cs="Times New Roman"/>
          <w:sz w:val="28"/>
          <w:szCs w:val="28"/>
        </w:rPr>
        <w:t xml:space="preserve"> Жюри конкурса оставляет за собой право дополнительно учреждать специальные призы или номинации.</w:t>
      </w:r>
    </w:p>
    <w:p w14:paraId="186FA5A9" w14:textId="2A30A5C8" w:rsidR="003B7172" w:rsidRPr="00D423F4" w:rsidRDefault="003B7172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итогам заседания составляется протокол заседания, в котором  указываются  присутствующие члены жюри (команда проекта), а также принятое решение о победителе конкурса.</w:t>
      </w:r>
    </w:p>
    <w:p w14:paraId="546A0B42" w14:textId="053F698F" w:rsidR="00D90D04" w:rsidRPr="00D423F4" w:rsidRDefault="00D423F4" w:rsidP="00A36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5.</w:t>
      </w:r>
      <w:r w:rsidR="003B7172">
        <w:rPr>
          <w:rFonts w:ascii="Times New Roman" w:hAnsi="Times New Roman" w:cs="Times New Roman"/>
          <w:sz w:val="28"/>
          <w:szCs w:val="28"/>
        </w:rPr>
        <w:t>5</w:t>
      </w:r>
      <w:r w:rsidRPr="00D423F4">
        <w:rPr>
          <w:rFonts w:ascii="Times New Roman" w:hAnsi="Times New Roman" w:cs="Times New Roman"/>
          <w:sz w:val="28"/>
          <w:szCs w:val="28"/>
        </w:rPr>
        <w:t>. Информация о ходе проведения и итогах конкурса, а так же работы победителей</w:t>
      </w:r>
      <w:r w:rsidR="00B673E8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>будут представлены на страницах печатных и электронных СМИ, на сайте</w:t>
      </w:r>
      <w:r w:rsidR="004A67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A67AD" w:rsidRPr="008F5270">
          <w:rPr>
            <w:rStyle w:val="a3"/>
            <w:rFonts w:ascii="Times New Roman" w:hAnsi="Times New Roman" w:cs="Times New Roman"/>
            <w:sz w:val="28"/>
            <w:szCs w:val="28"/>
          </w:rPr>
          <w:t>http://www.cbs-gukovo.ru/</w:t>
        </w:r>
      </w:hyperlink>
      <w:r w:rsidR="004A67AD">
        <w:rPr>
          <w:rFonts w:ascii="Times New Roman" w:hAnsi="Times New Roman" w:cs="Times New Roman"/>
          <w:sz w:val="28"/>
          <w:szCs w:val="28"/>
        </w:rPr>
        <w:t xml:space="preserve"> </w:t>
      </w:r>
      <w:r w:rsidRPr="00D423F4">
        <w:rPr>
          <w:rFonts w:ascii="Times New Roman" w:hAnsi="Times New Roman" w:cs="Times New Roman"/>
          <w:sz w:val="28"/>
          <w:szCs w:val="28"/>
        </w:rPr>
        <w:t xml:space="preserve">в соцсетях </w:t>
      </w:r>
      <w:r w:rsidR="004A67AD">
        <w:rPr>
          <w:rFonts w:ascii="Times New Roman" w:hAnsi="Times New Roman" w:cs="Times New Roman"/>
          <w:sz w:val="28"/>
          <w:szCs w:val="28"/>
        </w:rPr>
        <w:t>библиотеки</w:t>
      </w:r>
      <w:r w:rsidR="00D90D04">
        <w:rPr>
          <w:rFonts w:ascii="Times New Roman" w:hAnsi="Times New Roman" w:cs="Times New Roman"/>
          <w:sz w:val="28"/>
          <w:szCs w:val="28"/>
        </w:rPr>
        <w:t>: ОК, ВК, Инстаграм</w:t>
      </w:r>
    </w:p>
    <w:p w14:paraId="78685001" w14:textId="0BFF0F79" w:rsidR="0097162E" w:rsidRPr="00D423F4" w:rsidRDefault="00D423F4" w:rsidP="0075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F4">
        <w:rPr>
          <w:rFonts w:ascii="Times New Roman" w:hAnsi="Times New Roman" w:cs="Times New Roman"/>
          <w:sz w:val="28"/>
          <w:szCs w:val="28"/>
        </w:rPr>
        <w:t>Контактное лицо</w:t>
      </w:r>
      <w:r w:rsidR="00C8555C">
        <w:rPr>
          <w:rFonts w:ascii="Times New Roman" w:hAnsi="Times New Roman" w:cs="Times New Roman"/>
          <w:sz w:val="28"/>
          <w:szCs w:val="28"/>
        </w:rPr>
        <w:t xml:space="preserve">: </w:t>
      </w:r>
      <w:r w:rsidRPr="00D423F4">
        <w:rPr>
          <w:rFonts w:ascii="Times New Roman" w:hAnsi="Times New Roman" w:cs="Times New Roman"/>
          <w:sz w:val="28"/>
          <w:szCs w:val="28"/>
        </w:rPr>
        <w:t xml:space="preserve"> </w:t>
      </w:r>
      <w:r w:rsidR="004A67AD">
        <w:rPr>
          <w:rFonts w:ascii="Times New Roman" w:hAnsi="Times New Roman" w:cs="Times New Roman"/>
          <w:sz w:val="28"/>
          <w:szCs w:val="28"/>
        </w:rPr>
        <w:t xml:space="preserve">Кром Марина Викторовна </w:t>
      </w:r>
      <w:r w:rsidRPr="00D423F4">
        <w:rPr>
          <w:rFonts w:ascii="Times New Roman" w:hAnsi="Times New Roman" w:cs="Times New Roman"/>
          <w:sz w:val="28"/>
          <w:szCs w:val="28"/>
        </w:rPr>
        <w:t xml:space="preserve">. Тел. </w:t>
      </w:r>
      <w:r w:rsidR="004A67AD">
        <w:rPr>
          <w:rFonts w:ascii="Times New Roman" w:hAnsi="Times New Roman" w:cs="Times New Roman"/>
          <w:sz w:val="28"/>
          <w:szCs w:val="28"/>
        </w:rPr>
        <w:t>88636156670</w:t>
      </w:r>
      <w:r w:rsidRPr="00D423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162E" w:rsidRPr="00D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083"/>
    <w:rsid w:val="00053834"/>
    <w:rsid w:val="001F6EC2"/>
    <w:rsid w:val="0028309D"/>
    <w:rsid w:val="002F3399"/>
    <w:rsid w:val="00363B9D"/>
    <w:rsid w:val="003B7172"/>
    <w:rsid w:val="003D6F20"/>
    <w:rsid w:val="003E279D"/>
    <w:rsid w:val="00425447"/>
    <w:rsid w:val="004A67AD"/>
    <w:rsid w:val="004B6241"/>
    <w:rsid w:val="005D7BCA"/>
    <w:rsid w:val="00644B9F"/>
    <w:rsid w:val="00662345"/>
    <w:rsid w:val="0075719B"/>
    <w:rsid w:val="00766BA4"/>
    <w:rsid w:val="007B5B50"/>
    <w:rsid w:val="00857937"/>
    <w:rsid w:val="00870AE4"/>
    <w:rsid w:val="0096546A"/>
    <w:rsid w:val="009710C7"/>
    <w:rsid w:val="0097162E"/>
    <w:rsid w:val="00A0207C"/>
    <w:rsid w:val="00A36EC9"/>
    <w:rsid w:val="00AD209C"/>
    <w:rsid w:val="00B035E3"/>
    <w:rsid w:val="00B20964"/>
    <w:rsid w:val="00B673E8"/>
    <w:rsid w:val="00BD23F6"/>
    <w:rsid w:val="00C53A08"/>
    <w:rsid w:val="00C8555C"/>
    <w:rsid w:val="00CD79E8"/>
    <w:rsid w:val="00D12083"/>
    <w:rsid w:val="00D423F4"/>
    <w:rsid w:val="00D90D04"/>
    <w:rsid w:val="00E03380"/>
    <w:rsid w:val="00E908CA"/>
    <w:rsid w:val="00E96C77"/>
    <w:rsid w:val="00EB07C8"/>
    <w:rsid w:val="00EC0A90"/>
    <w:rsid w:val="00F04791"/>
    <w:rsid w:val="00F51764"/>
    <w:rsid w:val="00FC03BC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3D06"/>
  <w15:docId w15:val="{F68569AC-0E4A-4921-BD72-030CF69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7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67A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9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96546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65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s-guk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event/87970" TargetMode="External"/><Relationship Id="rId5" Type="http://schemas.openxmlformats.org/officeDocument/2006/relationships/image" Target="file:///C:\Users\73B5~1\AppData\Local\Temp\FineReader12.00\media\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2022-02-22T07:35:00Z</cp:lastPrinted>
  <dcterms:created xsi:type="dcterms:W3CDTF">2022-02-18T08:13:00Z</dcterms:created>
  <dcterms:modified xsi:type="dcterms:W3CDTF">2022-02-24T09:20:00Z</dcterms:modified>
</cp:coreProperties>
</file>